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CF1D3F" w:rsidRDefault="00CF1D3F" w:rsidP="00CF1D3F">
      <w:pPr>
        <w:spacing w:before="240" w:after="120"/>
        <w:rPr>
          <w:sz w:val="40"/>
          <w:szCs w:val="40"/>
          <w:lang w:val="en-GB"/>
        </w:rPr>
      </w:pPr>
      <w:r w:rsidRPr="00CF1D3F">
        <w:rPr>
          <w:b/>
          <w:sz w:val="40"/>
          <w:szCs w:val="40"/>
          <w:lang w:val="en-GB"/>
        </w:rPr>
        <w:t xml:space="preserve">WANTAGE &amp; ABINGDON CIRCUIT </w:t>
      </w:r>
    </w:p>
    <w:p w:rsidR="00E14922" w:rsidRDefault="00E14922" w:rsidP="004F7038">
      <w:pPr>
        <w:spacing w:before="240" w:after="360"/>
        <w:jc w:val="center"/>
        <w:rPr>
          <w:b/>
          <w:sz w:val="40"/>
          <w:szCs w:val="40"/>
          <w:lang w:val="en-GB"/>
        </w:rPr>
      </w:pPr>
      <w:r w:rsidRPr="00E14922">
        <w:rPr>
          <w:b/>
          <w:sz w:val="40"/>
          <w:szCs w:val="40"/>
          <w:lang w:val="en-GB"/>
        </w:rPr>
        <w:t xml:space="preserve">List of documents deposited in </w:t>
      </w:r>
      <w:r w:rsidR="00F66D40">
        <w:rPr>
          <w:b/>
          <w:sz w:val="40"/>
          <w:szCs w:val="40"/>
          <w:lang w:val="en-GB"/>
        </w:rPr>
        <w:t>September</w:t>
      </w:r>
      <w:r w:rsidR="006B7FCF">
        <w:rPr>
          <w:b/>
          <w:sz w:val="40"/>
          <w:szCs w:val="40"/>
          <w:lang w:val="en-GB"/>
        </w:rPr>
        <w:t> 2025</w:t>
      </w:r>
    </w:p>
    <w:p w:rsidR="0018731B" w:rsidRPr="00E14922" w:rsidRDefault="0018731B" w:rsidP="004F7038">
      <w:pPr>
        <w:spacing w:before="240" w:after="360"/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Accession Number </w:t>
      </w:r>
      <w:r w:rsidR="001531DF">
        <w:rPr>
          <w:b/>
          <w:sz w:val="40"/>
          <w:szCs w:val="40"/>
          <w:lang w:val="en-GB"/>
        </w:rPr>
        <w:t>725</w:t>
      </w:r>
      <w:r w:rsidR="001531DF">
        <w:rPr>
          <w:b/>
          <w:sz w:val="40"/>
          <w:szCs w:val="40"/>
          <w:lang w:val="en-GB"/>
        </w:rPr>
        <w:t>0</w:t>
      </w:r>
      <w:bookmarkStart w:id="0" w:name="_GoBack"/>
      <w:bookmarkEnd w:id="0"/>
    </w:p>
    <w:p w:rsidR="00F8782F" w:rsidRPr="00F8782F" w:rsidRDefault="00F8782F" w:rsidP="00F8782F">
      <w:pPr>
        <w:keepNext/>
        <w:spacing w:before="240" w:after="120"/>
        <w:rPr>
          <w:sz w:val="32"/>
          <w:szCs w:val="32"/>
          <w:lang w:val="en-GB"/>
        </w:rPr>
      </w:pPr>
      <w:r w:rsidRPr="00F8782F">
        <w:rPr>
          <w:b/>
          <w:sz w:val="32"/>
          <w:szCs w:val="32"/>
          <w:lang w:val="en-GB"/>
        </w:rPr>
        <w:t>WANTAGE</w:t>
      </w:r>
      <w:r w:rsidRPr="00CF1D3F">
        <w:rPr>
          <w:b/>
          <w:sz w:val="40"/>
          <w:szCs w:val="40"/>
          <w:lang w:val="en-GB"/>
        </w:rPr>
        <w:t xml:space="preserve"> </w:t>
      </w:r>
      <w:r w:rsidRPr="00F8782F">
        <w:rPr>
          <w:b/>
          <w:sz w:val="32"/>
          <w:szCs w:val="32"/>
          <w:lang w:val="en-GB"/>
        </w:rPr>
        <w:t xml:space="preserve">&amp; ABINGDON CIRCUIT </w:t>
      </w:r>
    </w:p>
    <w:p w:rsidR="00772348" w:rsidRDefault="00772348" w:rsidP="00772348">
      <w:pPr>
        <w:pStyle w:val="ListParagraph"/>
        <w:numPr>
          <w:ilvl w:val="0"/>
          <w:numId w:val="2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CIRCUIT NEWS (magazine, 1993-1994).</w:t>
      </w:r>
    </w:p>
    <w:p w:rsidR="00772348" w:rsidRDefault="00772348" w:rsidP="00772348">
      <w:pPr>
        <w:pStyle w:val="ListParagraph"/>
        <w:numPr>
          <w:ilvl w:val="0"/>
          <w:numId w:val="2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Preaching Plans (1981</w:t>
      </w:r>
      <w:proofErr w:type="gramStart"/>
      <w:r>
        <w:rPr>
          <w:lang w:val="en-GB"/>
        </w:rPr>
        <w:t>,82,83,1984</w:t>
      </w:r>
      <w:proofErr w:type="gramEnd"/>
      <w:r>
        <w:rPr>
          <w:lang w:val="en-GB"/>
        </w:rPr>
        <w:t>-1995, 2006-2008, 2012-2013,2016)</w:t>
      </w:r>
      <w:r>
        <w:rPr>
          <w:lang w:val="en-GB"/>
        </w:rPr>
        <w:br/>
        <w:t>the set for 1984/95 is almost complete, the others spasmodic.</w:t>
      </w:r>
    </w:p>
    <w:p w:rsidR="002C5EF5" w:rsidRDefault="002C5EF5" w:rsidP="002C5EF5">
      <w:pPr>
        <w:pStyle w:val="ListParagraph"/>
        <w:numPr>
          <w:ilvl w:val="0"/>
          <w:numId w:val="28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Various Special Services.</w:t>
      </w:r>
    </w:p>
    <w:p w:rsidR="002131AB" w:rsidRDefault="00083535" w:rsidP="002131AB">
      <w:pPr>
        <w:pStyle w:val="ListParagraph"/>
        <w:numPr>
          <w:ilvl w:val="0"/>
          <w:numId w:val="28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An orange folder with </w:t>
      </w:r>
      <w:r w:rsidR="002131AB">
        <w:rPr>
          <w:lang w:val="en-GB"/>
        </w:rPr>
        <w:t>Statistical Returns (1986-1997).</w:t>
      </w:r>
    </w:p>
    <w:p w:rsidR="00AA4571" w:rsidRDefault="005C23E6" w:rsidP="00AA4571">
      <w:pPr>
        <w:pStyle w:val="ListParagraph"/>
        <w:numPr>
          <w:ilvl w:val="0"/>
          <w:numId w:val="28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An orange folder with </w:t>
      </w:r>
      <w:r w:rsidR="00AA4571">
        <w:rPr>
          <w:lang w:val="en-GB"/>
        </w:rPr>
        <w:t>Statistical Returns (1997-2016).</w:t>
      </w:r>
    </w:p>
    <w:p w:rsidR="00AA4571" w:rsidRDefault="00AA4571" w:rsidP="00AA4571">
      <w:pPr>
        <w:pStyle w:val="ListParagraph"/>
        <w:numPr>
          <w:ilvl w:val="0"/>
          <w:numId w:val="28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blue folder for Circuit Trusts and Bequests (1996-2004)</w:t>
      </w:r>
      <w:r w:rsidR="000860D5">
        <w:rPr>
          <w:lang w:val="en-GB"/>
        </w:rPr>
        <w:br/>
        <w:t>and (2005-2019)</w:t>
      </w:r>
      <w:r>
        <w:rPr>
          <w:lang w:val="en-GB"/>
        </w:rPr>
        <w:t>.</w:t>
      </w:r>
    </w:p>
    <w:p w:rsidR="00D15029" w:rsidRPr="004F7038" w:rsidRDefault="00D15029" w:rsidP="00D15029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ALL SAINTS</w:t>
      </w:r>
      <w:r w:rsidRPr="004F7038">
        <w:rPr>
          <w:b/>
          <w:sz w:val="32"/>
          <w:szCs w:val="32"/>
          <w:lang w:val="en-GB"/>
        </w:rPr>
        <w:t xml:space="preserve"> METHODIST CHURCH</w:t>
      </w:r>
    </w:p>
    <w:p w:rsidR="003D229A" w:rsidRDefault="003D229A" w:rsidP="006E6277">
      <w:pPr>
        <w:pStyle w:val="ListParagraph"/>
        <w:numPr>
          <w:ilvl w:val="0"/>
          <w:numId w:val="30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collection of Minutes</w:t>
      </w:r>
      <w:r w:rsidR="006E6277">
        <w:rPr>
          <w:lang w:val="en-GB"/>
        </w:rPr>
        <w:t xml:space="preserve"> and Agendas</w:t>
      </w:r>
      <w:r>
        <w:rPr>
          <w:lang w:val="en-GB"/>
        </w:rPr>
        <w:t xml:space="preserve"> of</w:t>
      </w:r>
      <w:r w:rsidR="006E6277">
        <w:rPr>
          <w:lang w:val="en-GB"/>
        </w:rPr>
        <w:t xml:space="preserve"> Church Council</w:t>
      </w:r>
      <w:r w:rsidR="00E56DB7">
        <w:rPr>
          <w:lang w:val="en-GB"/>
        </w:rPr>
        <w:t xml:space="preserve"> </w:t>
      </w:r>
      <w:r w:rsidR="00E56DB7">
        <w:rPr>
          <w:lang w:val="en-GB"/>
        </w:rPr>
        <w:br/>
        <w:t>which includes Statements of Account and Trustees Reports</w:t>
      </w:r>
      <w:r w:rsidR="006E6277">
        <w:rPr>
          <w:lang w:val="en-GB"/>
        </w:rPr>
        <w:br/>
      </w:r>
      <w:r>
        <w:rPr>
          <w:lang w:val="en-GB"/>
        </w:rPr>
        <w:t>(</w:t>
      </w:r>
      <w:r w:rsidR="00E27E2A">
        <w:rPr>
          <w:lang w:val="en-GB"/>
        </w:rPr>
        <w:t>February</w:t>
      </w:r>
      <w:r w:rsidR="00536A12">
        <w:rPr>
          <w:lang w:val="en-GB"/>
        </w:rPr>
        <w:t xml:space="preserve">, October 2014, </w:t>
      </w:r>
      <w:r w:rsidR="002355A5">
        <w:rPr>
          <w:lang w:val="en-GB"/>
        </w:rPr>
        <w:t xml:space="preserve">February, </w:t>
      </w:r>
      <w:r w:rsidR="006E6277">
        <w:rPr>
          <w:lang w:val="en-GB"/>
        </w:rPr>
        <w:t xml:space="preserve">October 2015, </w:t>
      </w:r>
      <w:r w:rsidR="00E27E2A">
        <w:rPr>
          <w:lang w:val="en-GB"/>
        </w:rPr>
        <w:t>March, October 2016,</w:t>
      </w:r>
      <w:r w:rsidR="00E27E2A">
        <w:rPr>
          <w:lang w:val="en-GB"/>
        </w:rPr>
        <w:br/>
        <w:t>March</w:t>
      </w:r>
      <w:r w:rsidR="00DD36D8">
        <w:rPr>
          <w:lang w:val="en-GB"/>
        </w:rPr>
        <w:t>, October </w:t>
      </w:r>
      <w:r w:rsidR="00E27E2A">
        <w:rPr>
          <w:lang w:val="en-GB"/>
        </w:rPr>
        <w:t>2017,</w:t>
      </w:r>
      <w:r w:rsidR="00DD36D8">
        <w:rPr>
          <w:lang w:val="en-GB"/>
        </w:rPr>
        <w:t xml:space="preserve"> </w:t>
      </w:r>
      <w:r>
        <w:rPr>
          <w:lang w:val="en-GB"/>
        </w:rPr>
        <w:t>March</w:t>
      </w:r>
      <w:r w:rsidR="00DD36D8">
        <w:rPr>
          <w:lang w:val="en-GB"/>
        </w:rPr>
        <w:t>, October </w:t>
      </w:r>
      <w:r>
        <w:rPr>
          <w:lang w:val="en-GB"/>
        </w:rPr>
        <w:t>2018)</w:t>
      </w:r>
    </w:p>
    <w:p w:rsidR="003D229A" w:rsidRDefault="003D229A" w:rsidP="006E6277">
      <w:pPr>
        <w:pStyle w:val="ListParagraph"/>
        <w:numPr>
          <w:ilvl w:val="0"/>
          <w:numId w:val="30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collection of Minutes of Annual Church Meeting</w:t>
      </w:r>
      <w:r w:rsidR="006E6277">
        <w:rPr>
          <w:lang w:val="en-GB"/>
        </w:rPr>
        <w:br/>
      </w:r>
      <w:r>
        <w:rPr>
          <w:lang w:val="en-GB"/>
        </w:rPr>
        <w:t>(</w:t>
      </w:r>
      <w:r w:rsidR="00E27E2A">
        <w:rPr>
          <w:lang w:val="en-GB"/>
        </w:rPr>
        <w:t>April 2014,</w:t>
      </w:r>
      <w:r w:rsidR="006E6277">
        <w:rPr>
          <w:lang w:val="en-GB"/>
        </w:rPr>
        <w:t>April</w:t>
      </w:r>
      <w:r w:rsidR="002355A5">
        <w:rPr>
          <w:lang w:val="en-GB"/>
        </w:rPr>
        <w:t>, June</w:t>
      </w:r>
      <w:r w:rsidR="006E6277">
        <w:rPr>
          <w:lang w:val="en-GB"/>
        </w:rPr>
        <w:t> 2015</w:t>
      </w:r>
      <w:r w:rsidR="00E27E2A">
        <w:rPr>
          <w:lang w:val="en-GB"/>
        </w:rPr>
        <w:t xml:space="preserve"> May 2017</w:t>
      </w:r>
      <w:r w:rsidR="006E6277">
        <w:rPr>
          <w:lang w:val="en-GB"/>
        </w:rPr>
        <w:t>,</w:t>
      </w:r>
      <w:r w:rsidR="00DD36D8">
        <w:rPr>
          <w:lang w:val="en-GB"/>
        </w:rPr>
        <w:t xml:space="preserve"> </w:t>
      </w:r>
      <w:r>
        <w:rPr>
          <w:lang w:val="en-GB"/>
        </w:rPr>
        <w:t>April 2018)</w:t>
      </w:r>
    </w:p>
    <w:p w:rsidR="003D229A" w:rsidRDefault="003D229A" w:rsidP="006E6277">
      <w:pPr>
        <w:pStyle w:val="ListParagraph"/>
        <w:numPr>
          <w:ilvl w:val="0"/>
          <w:numId w:val="30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Annual Church Report </w:t>
      </w:r>
      <w:r w:rsidR="002355A5">
        <w:rPr>
          <w:lang w:val="en-GB"/>
        </w:rPr>
        <w:br/>
      </w:r>
      <w:r>
        <w:rPr>
          <w:lang w:val="en-GB"/>
        </w:rPr>
        <w:t>(</w:t>
      </w:r>
      <w:r w:rsidR="00E27E2A">
        <w:rPr>
          <w:lang w:val="en-GB"/>
        </w:rPr>
        <w:t xml:space="preserve">2013-14, </w:t>
      </w:r>
      <w:r w:rsidR="002355A5">
        <w:rPr>
          <w:lang w:val="en-GB"/>
        </w:rPr>
        <w:t>2014-15, 2015-16,</w:t>
      </w:r>
      <w:r w:rsidR="00DD36D8">
        <w:rPr>
          <w:lang w:val="en-GB"/>
        </w:rPr>
        <w:t xml:space="preserve"> </w:t>
      </w:r>
      <w:r w:rsidR="00E27E2A">
        <w:rPr>
          <w:lang w:val="en-GB"/>
        </w:rPr>
        <w:t>2016-2017,</w:t>
      </w:r>
      <w:r w:rsidR="00DD36D8">
        <w:rPr>
          <w:lang w:val="en-GB"/>
        </w:rPr>
        <w:t xml:space="preserve"> </w:t>
      </w:r>
      <w:r>
        <w:rPr>
          <w:lang w:val="en-GB"/>
        </w:rPr>
        <w:t>2017-2018)</w:t>
      </w:r>
    </w:p>
    <w:p w:rsidR="006B7FCF" w:rsidRPr="004F7038" w:rsidRDefault="006B7FCF" w:rsidP="006B7FCF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CHILDREY</w:t>
      </w:r>
      <w:r w:rsidRPr="004F7038">
        <w:rPr>
          <w:b/>
          <w:sz w:val="32"/>
          <w:szCs w:val="32"/>
          <w:lang w:val="en-GB"/>
        </w:rPr>
        <w:t xml:space="preserve"> METHODIST CHURCH</w:t>
      </w:r>
    </w:p>
    <w:p w:rsidR="00557AF0" w:rsidRDefault="00557AF0" w:rsidP="00AA55F3">
      <w:pPr>
        <w:pStyle w:val="ListParagraph"/>
        <w:numPr>
          <w:ilvl w:val="0"/>
          <w:numId w:val="38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Membership Returns (1993-2014) included in </w:t>
      </w:r>
      <w:proofErr w:type="spellStart"/>
      <w:r>
        <w:rPr>
          <w:lang w:val="en-GB"/>
        </w:rPr>
        <w:t>Wantage</w:t>
      </w:r>
      <w:proofErr w:type="spellEnd"/>
      <w:r>
        <w:rPr>
          <w:lang w:val="en-GB"/>
        </w:rPr>
        <w:t>.</w:t>
      </w:r>
    </w:p>
    <w:p w:rsidR="000F3BF6" w:rsidRPr="000F3BF6" w:rsidRDefault="000F3BF6" w:rsidP="000F3BF6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DIDCOT</w:t>
      </w:r>
      <w:r w:rsidRPr="000F3BF6">
        <w:rPr>
          <w:b/>
          <w:sz w:val="32"/>
          <w:szCs w:val="32"/>
          <w:lang w:val="en-GB"/>
        </w:rPr>
        <w:t xml:space="preserve"> METHODIST CHURCH</w:t>
      </w:r>
    </w:p>
    <w:p w:rsidR="000F3BF6" w:rsidRDefault="000F3BF6" w:rsidP="000F3BF6">
      <w:pPr>
        <w:pStyle w:val="ListParagraph"/>
        <w:numPr>
          <w:ilvl w:val="0"/>
          <w:numId w:val="32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Minute Book of Trustees Meeting (March 1954 to October 1976).</w:t>
      </w:r>
    </w:p>
    <w:p w:rsidR="000F3BF6" w:rsidRPr="000F3BF6" w:rsidRDefault="000F3BF6" w:rsidP="000F3BF6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 w:rsidRPr="000F3BF6">
        <w:rPr>
          <w:b/>
          <w:sz w:val="32"/>
          <w:szCs w:val="32"/>
          <w:lang w:val="en-GB"/>
        </w:rPr>
        <w:t>GROVE METHODIST CHURCH</w:t>
      </w:r>
    </w:p>
    <w:p w:rsidR="004A2801" w:rsidRDefault="004A2801" w:rsidP="004A2801">
      <w:pPr>
        <w:pStyle w:val="ListParagraph"/>
        <w:keepNext/>
        <w:numPr>
          <w:ilvl w:val="0"/>
          <w:numId w:val="34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t>GMC Buildings Study Group Report (1976).</w:t>
      </w:r>
    </w:p>
    <w:p w:rsidR="004A2801" w:rsidRDefault="004A2801" w:rsidP="004A2801">
      <w:pPr>
        <w:pStyle w:val="ListParagraph"/>
        <w:keepNext/>
        <w:numPr>
          <w:ilvl w:val="0"/>
          <w:numId w:val="34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t>Architects Drawing of Church Extension (1978).</w:t>
      </w:r>
    </w:p>
    <w:p w:rsidR="00013468" w:rsidRDefault="00013468" w:rsidP="00013468">
      <w:pPr>
        <w:pStyle w:val="ListParagraph"/>
        <w:keepNext/>
        <w:numPr>
          <w:ilvl w:val="0"/>
          <w:numId w:val="34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t>Minutes of the General Church</w:t>
      </w:r>
      <w:r w:rsidRPr="002F06C3">
        <w:t xml:space="preserve"> </w:t>
      </w:r>
      <w:r>
        <w:t>Meeting, Grove Methodist church (1978-1993).  (1 bundle)</w:t>
      </w:r>
    </w:p>
    <w:p w:rsidR="00EB3701" w:rsidRDefault="00EB3701" w:rsidP="002F06C3">
      <w:pPr>
        <w:pStyle w:val="ListParagraph"/>
        <w:keepNext/>
        <w:numPr>
          <w:ilvl w:val="0"/>
          <w:numId w:val="34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Property Scheme from January 2011. (</w:t>
      </w:r>
      <w:r w:rsidRPr="00EB3701">
        <w:rPr>
          <w:i/>
          <w:lang w:val="en-GB"/>
        </w:rPr>
        <w:t>In a pink folder</w:t>
      </w:r>
      <w:r>
        <w:rPr>
          <w:lang w:val="en-GB"/>
        </w:rPr>
        <w:t>)</w:t>
      </w:r>
    </w:p>
    <w:p w:rsidR="00EB3701" w:rsidRDefault="00EB3701" w:rsidP="00EB3701">
      <w:pPr>
        <w:pStyle w:val="ListParagraph"/>
        <w:numPr>
          <w:ilvl w:val="0"/>
          <w:numId w:val="34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Property Scheme: Rank Trust</w:t>
      </w:r>
      <w:r w:rsidR="00493DDB">
        <w:rPr>
          <w:lang w:val="en-GB"/>
        </w:rPr>
        <w:t xml:space="preserve"> and other grant applications</w:t>
      </w:r>
      <w:r>
        <w:rPr>
          <w:lang w:val="en-GB"/>
        </w:rPr>
        <w:t>. (</w:t>
      </w:r>
      <w:r w:rsidRPr="00EB3701">
        <w:rPr>
          <w:i/>
          <w:lang w:val="en-GB"/>
        </w:rPr>
        <w:t xml:space="preserve">In </w:t>
      </w:r>
      <w:r>
        <w:rPr>
          <w:i/>
          <w:lang w:val="en-GB"/>
        </w:rPr>
        <w:t>an orange</w:t>
      </w:r>
      <w:r w:rsidRPr="00EB3701">
        <w:rPr>
          <w:i/>
          <w:lang w:val="en-GB"/>
        </w:rPr>
        <w:t xml:space="preserve"> folder</w:t>
      </w:r>
      <w:r>
        <w:rPr>
          <w:lang w:val="en-GB"/>
        </w:rPr>
        <w:t>)</w:t>
      </w:r>
    </w:p>
    <w:p w:rsidR="00557AF0" w:rsidRDefault="00557AF0" w:rsidP="002F06C3">
      <w:pPr>
        <w:pStyle w:val="ListParagraph"/>
        <w:numPr>
          <w:ilvl w:val="0"/>
          <w:numId w:val="34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Membership Returns (1993-2014) included in </w:t>
      </w:r>
      <w:proofErr w:type="spellStart"/>
      <w:r>
        <w:rPr>
          <w:lang w:val="en-GB"/>
        </w:rPr>
        <w:t>Wantage</w:t>
      </w:r>
      <w:proofErr w:type="spellEnd"/>
      <w:r>
        <w:rPr>
          <w:lang w:val="en-GB"/>
        </w:rPr>
        <w:t>.</w:t>
      </w:r>
    </w:p>
    <w:p w:rsidR="002F06C3" w:rsidRPr="009B13A8" w:rsidRDefault="002F06C3" w:rsidP="002F06C3">
      <w:pPr>
        <w:pStyle w:val="ListParagraph"/>
        <w:numPr>
          <w:ilvl w:val="0"/>
          <w:numId w:val="34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t>Church Council Minutes (</w:t>
      </w:r>
      <w:r w:rsidR="00DB0A17">
        <w:t>February 2010 to July 2016.</w:t>
      </w:r>
      <w:r>
        <w:t>).</w:t>
      </w:r>
    </w:p>
    <w:p w:rsidR="00DB0A17" w:rsidRDefault="00DB0A17" w:rsidP="00DB0A17">
      <w:pPr>
        <w:pStyle w:val="ListParagraph"/>
        <w:keepNext/>
        <w:numPr>
          <w:ilvl w:val="0"/>
          <w:numId w:val="34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lastRenderedPageBreak/>
        <w:t>Minutes of the General Church</w:t>
      </w:r>
      <w:r w:rsidRPr="002F06C3">
        <w:t xml:space="preserve"> </w:t>
      </w:r>
      <w:r>
        <w:t>Meeting, Grove Methodist church (2010 to April 2018).  (1 bundle)</w:t>
      </w:r>
    </w:p>
    <w:p w:rsidR="00DD23BC" w:rsidRPr="004F7038" w:rsidRDefault="00DD23BC" w:rsidP="00DD23BC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WANTAGE METHODIST CHURCH</w:t>
      </w:r>
    </w:p>
    <w:p w:rsidR="00414ECE" w:rsidRPr="00414ECE" w:rsidRDefault="00414ECE" w:rsidP="00414ECE">
      <w:pPr>
        <w:pStyle w:val="ListParagraph"/>
        <w:numPr>
          <w:ilvl w:val="0"/>
          <w:numId w:val="35"/>
        </w:numPr>
        <w:tabs>
          <w:tab w:val="clear" w:pos="720"/>
          <w:tab w:val="num" w:pos="567"/>
        </w:tabs>
        <w:ind w:left="567" w:hanging="567"/>
        <w:rPr>
          <w:rFonts w:ascii="Calibri" w:hAnsi="Calibri" w:cs="Calibri"/>
          <w:color w:val="000000"/>
          <w:lang w:val="en-GB" w:eastAsia="en-GB"/>
        </w:rPr>
      </w:pPr>
      <w:r>
        <w:rPr>
          <w:rFonts w:ascii="Calibri" w:hAnsi="Calibri" w:cs="Calibri"/>
          <w:color w:val="000000"/>
        </w:rPr>
        <w:t>Two Wesleyan Methodist </w:t>
      </w:r>
      <w:r w:rsidRPr="00414ECE">
        <w:rPr>
          <w:rFonts w:ascii="Calibri" w:hAnsi="Calibri" w:cs="Calibri"/>
          <w:color w:val="000000"/>
        </w:rPr>
        <w:t xml:space="preserve">Registers of Baptisms (1837-1874 and 1874-1912) </w:t>
      </w:r>
      <w:r>
        <w:rPr>
          <w:rFonts w:ascii="Calibri" w:hAnsi="Calibri" w:cs="Calibri"/>
          <w:color w:val="000000"/>
        </w:rPr>
        <w:br/>
      </w:r>
      <w:r w:rsidRPr="00414ECE">
        <w:rPr>
          <w:rFonts w:ascii="Calibri" w:hAnsi="Calibri" w:cs="Calibri"/>
          <w:color w:val="000000"/>
        </w:rPr>
        <w:t xml:space="preserve">in the </w:t>
      </w:r>
      <w:proofErr w:type="spellStart"/>
      <w:r w:rsidRPr="00414ECE">
        <w:rPr>
          <w:rFonts w:ascii="Calibri" w:hAnsi="Calibri" w:cs="Calibri"/>
          <w:color w:val="000000"/>
        </w:rPr>
        <w:t>Wantage</w:t>
      </w:r>
      <w:proofErr w:type="spellEnd"/>
      <w:r w:rsidRPr="00414ECE">
        <w:rPr>
          <w:rFonts w:ascii="Calibri" w:hAnsi="Calibri" w:cs="Calibri"/>
          <w:color w:val="000000"/>
        </w:rPr>
        <w:t xml:space="preserve"> Circuit.</w:t>
      </w:r>
      <w:r>
        <w:rPr>
          <w:rFonts w:ascii="Calibri" w:hAnsi="Calibri" w:cs="Calibri"/>
          <w:color w:val="000000"/>
        </w:rPr>
        <w:t xml:space="preserve">  (</w:t>
      </w:r>
      <w:r w:rsidRPr="00414ECE">
        <w:rPr>
          <w:rFonts w:ascii="Calibri" w:hAnsi="Calibri" w:cs="Calibri"/>
          <w:i/>
          <w:color w:val="000000"/>
        </w:rPr>
        <w:t>These items are currently on loan with Rev John Rowland</w:t>
      </w:r>
      <w:r>
        <w:rPr>
          <w:rFonts w:ascii="Calibri" w:hAnsi="Calibri" w:cs="Calibri"/>
          <w:i/>
          <w:color w:val="000000"/>
        </w:rPr>
        <w:t>)</w:t>
      </w:r>
    </w:p>
    <w:p w:rsidR="00A403C6" w:rsidRDefault="00A403C6" w:rsidP="00A403C6">
      <w:pPr>
        <w:pStyle w:val="ListParagraph"/>
        <w:numPr>
          <w:ilvl w:val="0"/>
          <w:numId w:val="35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pink folder containing papers related to Project 21 (the refurbishment of the church).</w:t>
      </w:r>
    </w:p>
    <w:p w:rsidR="00A403C6" w:rsidRDefault="00A403C6" w:rsidP="00A403C6">
      <w:pPr>
        <w:pStyle w:val="ListParagraph"/>
        <w:numPr>
          <w:ilvl w:val="0"/>
          <w:numId w:val="35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Membership Returns (1993-2014)</w:t>
      </w:r>
      <w:r w:rsidR="00557AF0">
        <w:rPr>
          <w:lang w:val="en-GB"/>
        </w:rPr>
        <w:t xml:space="preserve"> includes Grove, </w:t>
      </w:r>
      <w:proofErr w:type="spellStart"/>
      <w:r w:rsidR="00557AF0">
        <w:rPr>
          <w:lang w:val="en-GB"/>
        </w:rPr>
        <w:t>Childrey</w:t>
      </w:r>
      <w:proofErr w:type="spellEnd"/>
      <w:r>
        <w:rPr>
          <w:lang w:val="en-GB"/>
        </w:rPr>
        <w:t>.</w:t>
      </w:r>
    </w:p>
    <w:sectPr w:rsidR="00A403C6" w:rsidSect="007345C4">
      <w:footerReference w:type="default" r:id="rId7"/>
      <w:pgSz w:w="11907" w:h="16840" w:code="9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0E" w:rsidRDefault="00FB520E" w:rsidP="004B1E7D">
      <w:r>
        <w:separator/>
      </w:r>
    </w:p>
  </w:endnote>
  <w:endnote w:type="continuationSeparator" w:id="0">
    <w:p w:rsidR="00FB520E" w:rsidRDefault="00FB520E" w:rsidP="004B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7D" w:rsidRPr="00E46889" w:rsidRDefault="009F0A5F" w:rsidP="004B1E7D">
    <w:pPr>
      <w:pStyle w:val="Footer"/>
      <w:jc w:val="right"/>
      <w:rPr>
        <w:lang w:val="en-GB"/>
      </w:rPr>
    </w:pPr>
    <w:r>
      <w:t>2</w:t>
    </w:r>
    <w:r w:rsidR="00AA55F3">
      <w:t>0 </w:t>
    </w:r>
    <w:r>
      <w:t>August 202</w:t>
    </w:r>
    <w:r w:rsidR="00AA55F3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0E" w:rsidRDefault="00FB520E" w:rsidP="004B1E7D">
      <w:r>
        <w:separator/>
      </w:r>
    </w:p>
  </w:footnote>
  <w:footnote w:type="continuationSeparator" w:id="0">
    <w:p w:rsidR="00FB520E" w:rsidRDefault="00FB520E" w:rsidP="004B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C84"/>
    <w:multiLevelType w:val="hybridMultilevel"/>
    <w:tmpl w:val="559EF5F8"/>
    <w:lvl w:ilvl="0" w:tplc="F208D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22F3"/>
    <w:multiLevelType w:val="hybridMultilevel"/>
    <w:tmpl w:val="E9481082"/>
    <w:lvl w:ilvl="0" w:tplc="6D9A2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048"/>
    <w:multiLevelType w:val="hybridMultilevel"/>
    <w:tmpl w:val="8BAE16D6"/>
    <w:lvl w:ilvl="0" w:tplc="0780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7614"/>
    <w:multiLevelType w:val="hybridMultilevel"/>
    <w:tmpl w:val="7F08E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510B"/>
    <w:multiLevelType w:val="hybridMultilevel"/>
    <w:tmpl w:val="A77A8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17F2C"/>
    <w:multiLevelType w:val="hybridMultilevel"/>
    <w:tmpl w:val="06B815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54AB"/>
    <w:multiLevelType w:val="hybridMultilevel"/>
    <w:tmpl w:val="CA5A8BCE"/>
    <w:lvl w:ilvl="0" w:tplc="9108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1A52"/>
    <w:multiLevelType w:val="hybridMultilevel"/>
    <w:tmpl w:val="E39207DE"/>
    <w:lvl w:ilvl="0" w:tplc="2AC4E9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C79DD"/>
    <w:multiLevelType w:val="hybridMultilevel"/>
    <w:tmpl w:val="AEB62214"/>
    <w:lvl w:ilvl="0" w:tplc="8FE24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E600C"/>
    <w:multiLevelType w:val="hybridMultilevel"/>
    <w:tmpl w:val="CC78CE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E1A4F"/>
    <w:multiLevelType w:val="hybridMultilevel"/>
    <w:tmpl w:val="20EE8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96E02"/>
    <w:multiLevelType w:val="hybridMultilevel"/>
    <w:tmpl w:val="2A42B360"/>
    <w:lvl w:ilvl="0" w:tplc="CE3E9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7260"/>
    <w:multiLevelType w:val="hybridMultilevel"/>
    <w:tmpl w:val="2026B69E"/>
    <w:lvl w:ilvl="0" w:tplc="5498A19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01DEB"/>
    <w:multiLevelType w:val="hybridMultilevel"/>
    <w:tmpl w:val="09289C3E"/>
    <w:lvl w:ilvl="0" w:tplc="B2887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51671"/>
    <w:multiLevelType w:val="hybridMultilevel"/>
    <w:tmpl w:val="5686D37C"/>
    <w:lvl w:ilvl="0" w:tplc="61F21D12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28" w:hanging="360"/>
      </w:pPr>
    </w:lvl>
    <w:lvl w:ilvl="2" w:tplc="0809001B" w:tentative="1">
      <w:start w:val="1"/>
      <w:numFmt w:val="lowerRoman"/>
      <w:lvlText w:val="%3."/>
      <w:lvlJc w:val="right"/>
      <w:pPr>
        <w:ind w:left="10948" w:hanging="180"/>
      </w:pPr>
    </w:lvl>
    <w:lvl w:ilvl="3" w:tplc="0809000F" w:tentative="1">
      <w:start w:val="1"/>
      <w:numFmt w:val="decimal"/>
      <w:lvlText w:val="%4."/>
      <w:lvlJc w:val="left"/>
      <w:pPr>
        <w:ind w:left="11668" w:hanging="360"/>
      </w:pPr>
    </w:lvl>
    <w:lvl w:ilvl="4" w:tplc="08090019" w:tentative="1">
      <w:start w:val="1"/>
      <w:numFmt w:val="lowerLetter"/>
      <w:lvlText w:val="%5."/>
      <w:lvlJc w:val="left"/>
      <w:pPr>
        <w:ind w:left="12388" w:hanging="360"/>
      </w:pPr>
    </w:lvl>
    <w:lvl w:ilvl="5" w:tplc="0809001B" w:tentative="1">
      <w:start w:val="1"/>
      <w:numFmt w:val="lowerRoman"/>
      <w:lvlText w:val="%6."/>
      <w:lvlJc w:val="right"/>
      <w:pPr>
        <w:ind w:left="13108" w:hanging="180"/>
      </w:pPr>
    </w:lvl>
    <w:lvl w:ilvl="6" w:tplc="0809000F" w:tentative="1">
      <w:start w:val="1"/>
      <w:numFmt w:val="decimal"/>
      <w:lvlText w:val="%7."/>
      <w:lvlJc w:val="left"/>
      <w:pPr>
        <w:ind w:left="13828" w:hanging="360"/>
      </w:pPr>
    </w:lvl>
    <w:lvl w:ilvl="7" w:tplc="08090019" w:tentative="1">
      <w:start w:val="1"/>
      <w:numFmt w:val="lowerLetter"/>
      <w:lvlText w:val="%8."/>
      <w:lvlJc w:val="left"/>
      <w:pPr>
        <w:ind w:left="14548" w:hanging="360"/>
      </w:pPr>
    </w:lvl>
    <w:lvl w:ilvl="8" w:tplc="0809001B" w:tentative="1">
      <w:start w:val="1"/>
      <w:numFmt w:val="lowerRoman"/>
      <w:lvlText w:val="%9."/>
      <w:lvlJc w:val="right"/>
      <w:pPr>
        <w:ind w:left="15268" w:hanging="180"/>
      </w:pPr>
    </w:lvl>
  </w:abstractNum>
  <w:abstractNum w:abstractNumId="20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B38E6"/>
    <w:multiLevelType w:val="hybridMultilevel"/>
    <w:tmpl w:val="17D00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30700"/>
    <w:multiLevelType w:val="hybridMultilevel"/>
    <w:tmpl w:val="8E722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631A3E"/>
    <w:multiLevelType w:val="hybridMultilevel"/>
    <w:tmpl w:val="F88A823A"/>
    <w:lvl w:ilvl="0" w:tplc="4E9AC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81E77"/>
    <w:multiLevelType w:val="hybridMultilevel"/>
    <w:tmpl w:val="FD22C788"/>
    <w:lvl w:ilvl="0" w:tplc="5FF4A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64C79"/>
    <w:multiLevelType w:val="hybridMultilevel"/>
    <w:tmpl w:val="08A02A6A"/>
    <w:lvl w:ilvl="0" w:tplc="3D2AE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06DBD"/>
    <w:multiLevelType w:val="hybridMultilevel"/>
    <w:tmpl w:val="81B0A5E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1D3783"/>
    <w:multiLevelType w:val="hybridMultilevel"/>
    <w:tmpl w:val="D570C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549E1"/>
    <w:multiLevelType w:val="hybridMultilevel"/>
    <w:tmpl w:val="647C88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E510C"/>
    <w:multiLevelType w:val="hybridMultilevel"/>
    <w:tmpl w:val="F1387F5C"/>
    <w:lvl w:ilvl="0" w:tplc="EBD60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6D5BDA"/>
    <w:multiLevelType w:val="hybridMultilevel"/>
    <w:tmpl w:val="2BB427FE"/>
    <w:lvl w:ilvl="0" w:tplc="8968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20"/>
  </w:num>
  <w:num w:numId="5">
    <w:abstractNumId w:val="25"/>
  </w:num>
  <w:num w:numId="6">
    <w:abstractNumId w:val="16"/>
  </w:num>
  <w:num w:numId="7">
    <w:abstractNumId w:val="26"/>
  </w:num>
  <w:num w:numId="8">
    <w:abstractNumId w:val="4"/>
  </w:num>
  <w:num w:numId="9">
    <w:abstractNumId w:val="36"/>
  </w:num>
  <w:num w:numId="10">
    <w:abstractNumId w:val="21"/>
  </w:num>
  <w:num w:numId="11">
    <w:abstractNumId w:val="14"/>
  </w:num>
  <w:num w:numId="12">
    <w:abstractNumId w:val="15"/>
  </w:num>
  <w:num w:numId="13">
    <w:abstractNumId w:val="33"/>
  </w:num>
  <w:num w:numId="14">
    <w:abstractNumId w:val="24"/>
  </w:num>
  <w:num w:numId="15">
    <w:abstractNumId w:val="28"/>
  </w:num>
  <w:num w:numId="16">
    <w:abstractNumId w:val="37"/>
  </w:num>
  <w:num w:numId="17">
    <w:abstractNumId w:val="19"/>
  </w:num>
  <w:num w:numId="18">
    <w:abstractNumId w:val="29"/>
  </w:num>
  <w:num w:numId="19">
    <w:abstractNumId w:val="7"/>
  </w:num>
  <w:num w:numId="20">
    <w:abstractNumId w:val="10"/>
  </w:num>
  <w:num w:numId="21">
    <w:abstractNumId w:val="32"/>
  </w:num>
  <w:num w:numId="22">
    <w:abstractNumId w:val="3"/>
  </w:num>
  <w:num w:numId="23">
    <w:abstractNumId w:val="9"/>
  </w:num>
  <w:num w:numId="24">
    <w:abstractNumId w:val="2"/>
  </w:num>
  <w:num w:numId="25">
    <w:abstractNumId w:val="31"/>
  </w:num>
  <w:num w:numId="26">
    <w:abstractNumId w:val="18"/>
  </w:num>
  <w:num w:numId="27">
    <w:abstractNumId w:val="1"/>
  </w:num>
  <w:num w:numId="28">
    <w:abstractNumId w:val="0"/>
  </w:num>
  <w:num w:numId="29">
    <w:abstractNumId w:val="30"/>
  </w:num>
  <w:num w:numId="30">
    <w:abstractNumId w:val="13"/>
  </w:num>
  <w:num w:numId="31">
    <w:abstractNumId w:val="17"/>
  </w:num>
  <w:num w:numId="32">
    <w:abstractNumId w:val="6"/>
  </w:num>
  <w:num w:numId="33">
    <w:abstractNumId w:val="12"/>
  </w:num>
  <w:num w:numId="34">
    <w:abstractNumId w:val="34"/>
  </w:num>
  <w:num w:numId="35">
    <w:abstractNumId w:val="27"/>
  </w:num>
  <w:num w:numId="36">
    <w:abstractNumId w:val="8"/>
  </w:num>
  <w:num w:numId="37">
    <w:abstractNumId w:val="22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0657E"/>
    <w:rsid w:val="00012B35"/>
    <w:rsid w:val="00013468"/>
    <w:rsid w:val="000178D2"/>
    <w:rsid w:val="00027908"/>
    <w:rsid w:val="00053BB4"/>
    <w:rsid w:val="0005555C"/>
    <w:rsid w:val="000664CB"/>
    <w:rsid w:val="00071DBE"/>
    <w:rsid w:val="000749AF"/>
    <w:rsid w:val="00077D8B"/>
    <w:rsid w:val="000809F1"/>
    <w:rsid w:val="00083535"/>
    <w:rsid w:val="000860D5"/>
    <w:rsid w:val="000A33E0"/>
    <w:rsid w:val="000A4C12"/>
    <w:rsid w:val="000B0F30"/>
    <w:rsid w:val="000B2BE8"/>
    <w:rsid w:val="000C11B0"/>
    <w:rsid w:val="000C37E6"/>
    <w:rsid w:val="000C5A4F"/>
    <w:rsid w:val="000D2AAB"/>
    <w:rsid w:val="000D35A0"/>
    <w:rsid w:val="000D67CD"/>
    <w:rsid w:val="000D6C71"/>
    <w:rsid w:val="000E1F0F"/>
    <w:rsid w:val="000F22CD"/>
    <w:rsid w:val="000F2F66"/>
    <w:rsid w:val="000F3BF6"/>
    <w:rsid w:val="00104445"/>
    <w:rsid w:val="00104498"/>
    <w:rsid w:val="0011044B"/>
    <w:rsid w:val="00111967"/>
    <w:rsid w:val="00116448"/>
    <w:rsid w:val="00127E03"/>
    <w:rsid w:val="00135BDF"/>
    <w:rsid w:val="001377D6"/>
    <w:rsid w:val="001507F3"/>
    <w:rsid w:val="001531DF"/>
    <w:rsid w:val="00153B3E"/>
    <w:rsid w:val="00160FDC"/>
    <w:rsid w:val="0016699F"/>
    <w:rsid w:val="0018731B"/>
    <w:rsid w:val="00196FBE"/>
    <w:rsid w:val="001A09A9"/>
    <w:rsid w:val="001A5489"/>
    <w:rsid w:val="001C3702"/>
    <w:rsid w:val="001C38C7"/>
    <w:rsid w:val="001C47C6"/>
    <w:rsid w:val="001C6822"/>
    <w:rsid w:val="001D71F9"/>
    <w:rsid w:val="001E4959"/>
    <w:rsid w:val="001E7BCD"/>
    <w:rsid w:val="001F4647"/>
    <w:rsid w:val="001F6873"/>
    <w:rsid w:val="002131AB"/>
    <w:rsid w:val="00214114"/>
    <w:rsid w:val="002158BF"/>
    <w:rsid w:val="002179A2"/>
    <w:rsid w:val="002355A5"/>
    <w:rsid w:val="0024022D"/>
    <w:rsid w:val="0024111D"/>
    <w:rsid w:val="00244784"/>
    <w:rsid w:val="00244821"/>
    <w:rsid w:val="00261A9D"/>
    <w:rsid w:val="00264D04"/>
    <w:rsid w:val="00271BD4"/>
    <w:rsid w:val="00285F98"/>
    <w:rsid w:val="00290AC6"/>
    <w:rsid w:val="00294739"/>
    <w:rsid w:val="002A1B87"/>
    <w:rsid w:val="002A5955"/>
    <w:rsid w:val="002B03F7"/>
    <w:rsid w:val="002C3001"/>
    <w:rsid w:val="002C5EF5"/>
    <w:rsid w:val="002D744E"/>
    <w:rsid w:val="002E41F0"/>
    <w:rsid w:val="002E458D"/>
    <w:rsid w:val="002F06C3"/>
    <w:rsid w:val="002F0F0E"/>
    <w:rsid w:val="002F12DC"/>
    <w:rsid w:val="003128D1"/>
    <w:rsid w:val="003138EA"/>
    <w:rsid w:val="00327D7F"/>
    <w:rsid w:val="00350F94"/>
    <w:rsid w:val="003545B8"/>
    <w:rsid w:val="00361BB9"/>
    <w:rsid w:val="003638F7"/>
    <w:rsid w:val="00366879"/>
    <w:rsid w:val="00372B5E"/>
    <w:rsid w:val="00376973"/>
    <w:rsid w:val="0039297A"/>
    <w:rsid w:val="0039531A"/>
    <w:rsid w:val="003A2524"/>
    <w:rsid w:val="003A46C7"/>
    <w:rsid w:val="003B3AD3"/>
    <w:rsid w:val="003C4622"/>
    <w:rsid w:val="003D229A"/>
    <w:rsid w:val="003D57B7"/>
    <w:rsid w:val="003E2027"/>
    <w:rsid w:val="00400730"/>
    <w:rsid w:val="004019AC"/>
    <w:rsid w:val="00403FCA"/>
    <w:rsid w:val="004136D2"/>
    <w:rsid w:val="0041419B"/>
    <w:rsid w:val="00414B55"/>
    <w:rsid w:val="00414ECE"/>
    <w:rsid w:val="00420761"/>
    <w:rsid w:val="00444335"/>
    <w:rsid w:val="00445042"/>
    <w:rsid w:val="004601C7"/>
    <w:rsid w:val="00460479"/>
    <w:rsid w:val="00471455"/>
    <w:rsid w:val="00473F76"/>
    <w:rsid w:val="00474BCD"/>
    <w:rsid w:val="00493DDB"/>
    <w:rsid w:val="004A2801"/>
    <w:rsid w:val="004B1E7D"/>
    <w:rsid w:val="004B21F3"/>
    <w:rsid w:val="004B4AE3"/>
    <w:rsid w:val="004B78D6"/>
    <w:rsid w:val="004E1B96"/>
    <w:rsid w:val="004F7038"/>
    <w:rsid w:val="00500051"/>
    <w:rsid w:val="005054DF"/>
    <w:rsid w:val="00523B33"/>
    <w:rsid w:val="00523C08"/>
    <w:rsid w:val="00524400"/>
    <w:rsid w:val="00536A12"/>
    <w:rsid w:val="00537107"/>
    <w:rsid w:val="0054255A"/>
    <w:rsid w:val="005436D0"/>
    <w:rsid w:val="00546960"/>
    <w:rsid w:val="00556C96"/>
    <w:rsid w:val="00557AF0"/>
    <w:rsid w:val="00557D7A"/>
    <w:rsid w:val="00577C5D"/>
    <w:rsid w:val="005855FE"/>
    <w:rsid w:val="0059112B"/>
    <w:rsid w:val="00592AA4"/>
    <w:rsid w:val="005A024E"/>
    <w:rsid w:val="005A42BC"/>
    <w:rsid w:val="005A61F4"/>
    <w:rsid w:val="005B1A8D"/>
    <w:rsid w:val="005C23E6"/>
    <w:rsid w:val="005C2DF7"/>
    <w:rsid w:val="005C3ABA"/>
    <w:rsid w:val="005D08F4"/>
    <w:rsid w:val="005E6A3C"/>
    <w:rsid w:val="005F47F1"/>
    <w:rsid w:val="00604CBC"/>
    <w:rsid w:val="00606FBC"/>
    <w:rsid w:val="0061603E"/>
    <w:rsid w:val="00625DBE"/>
    <w:rsid w:val="0063679B"/>
    <w:rsid w:val="006401A5"/>
    <w:rsid w:val="0064333B"/>
    <w:rsid w:val="006447CA"/>
    <w:rsid w:val="006465F9"/>
    <w:rsid w:val="00647728"/>
    <w:rsid w:val="00651559"/>
    <w:rsid w:val="00663962"/>
    <w:rsid w:val="00663FCF"/>
    <w:rsid w:val="00677FD5"/>
    <w:rsid w:val="00696F56"/>
    <w:rsid w:val="006A03C3"/>
    <w:rsid w:val="006A2288"/>
    <w:rsid w:val="006B4B95"/>
    <w:rsid w:val="006B5B08"/>
    <w:rsid w:val="006B7FCF"/>
    <w:rsid w:val="006C10AC"/>
    <w:rsid w:val="006C2A55"/>
    <w:rsid w:val="006E147B"/>
    <w:rsid w:val="006E6277"/>
    <w:rsid w:val="006E7754"/>
    <w:rsid w:val="006F41B8"/>
    <w:rsid w:val="00703673"/>
    <w:rsid w:val="00703A4E"/>
    <w:rsid w:val="00712286"/>
    <w:rsid w:val="007204A2"/>
    <w:rsid w:val="00731E75"/>
    <w:rsid w:val="007345C4"/>
    <w:rsid w:val="00735529"/>
    <w:rsid w:val="00736A84"/>
    <w:rsid w:val="00742C3A"/>
    <w:rsid w:val="00746496"/>
    <w:rsid w:val="0074663A"/>
    <w:rsid w:val="007477B6"/>
    <w:rsid w:val="0075389A"/>
    <w:rsid w:val="007620E3"/>
    <w:rsid w:val="00772348"/>
    <w:rsid w:val="00777EE1"/>
    <w:rsid w:val="007852AA"/>
    <w:rsid w:val="0079605E"/>
    <w:rsid w:val="007A4C3F"/>
    <w:rsid w:val="007B04F7"/>
    <w:rsid w:val="007C7E65"/>
    <w:rsid w:val="007E0B80"/>
    <w:rsid w:val="007E1347"/>
    <w:rsid w:val="007E5F27"/>
    <w:rsid w:val="00801319"/>
    <w:rsid w:val="008014EE"/>
    <w:rsid w:val="00803898"/>
    <w:rsid w:val="008049FC"/>
    <w:rsid w:val="00811762"/>
    <w:rsid w:val="008137D6"/>
    <w:rsid w:val="0081385E"/>
    <w:rsid w:val="00815022"/>
    <w:rsid w:val="00823EC3"/>
    <w:rsid w:val="00825D10"/>
    <w:rsid w:val="00832EAC"/>
    <w:rsid w:val="008373B4"/>
    <w:rsid w:val="00845408"/>
    <w:rsid w:val="008505A9"/>
    <w:rsid w:val="0085587F"/>
    <w:rsid w:val="00862F61"/>
    <w:rsid w:val="0086521E"/>
    <w:rsid w:val="00872908"/>
    <w:rsid w:val="008764B0"/>
    <w:rsid w:val="0089181D"/>
    <w:rsid w:val="00893396"/>
    <w:rsid w:val="008B24FB"/>
    <w:rsid w:val="008B5129"/>
    <w:rsid w:val="008D20B4"/>
    <w:rsid w:val="008D5EB9"/>
    <w:rsid w:val="008E3ABD"/>
    <w:rsid w:val="008E53A7"/>
    <w:rsid w:val="0090315B"/>
    <w:rsid w:val="00910902"/>
    <w:rsid w:val="0092227C"/>
    <w:rsid w:val="00925083"/>
    <w:rsid w:val="009317C1"/>
    <w:rsid w:val="0093393F"/>
    <w:rsid w:val="00950844"/>
    <w:rsid w:val="00956DEA"/>
    <w:rsid w:val="00960FE4"/>
    <w:rsid w:val="009613E6"/>
    <w:rsid w:val="0096386C"/>
    <w:rsid w:val="00964255"/>
    <w:rsid w:val="00965E78"/>
    <w:rsid w:val="009660D0"/>
    <w:rsid w:val="00966178"/>
    <w:rsid w:val="0097558C"/>
    <w:rsid w:val="00980D9E"/>
    <w:rsid w:val="0098358D"/>
    <w:rsid w:val="0098478B"/>
    <w:rsid w:val="00992B76"/>
    <w:rsid w:val="009A0500"/>
    <w:rsid w:val="009A324E"/>
    <w:rsid w:val="009A3F0B"/>
    <w:rsid w:val="009C0116"/>
    <w:rsid w:val="009E1795"/>
    <w:rsid w:val="009E4EA8"/>
    <w:rsid w:val="009F0A5F"/>
    <w:rsid w:val="009F68EE"/>
    <w:rsid w:val="00A00D3F"/>
    <w:rsid w:val="00A141DC"/>
    <w:rsid w:val="00A203BA"/>
    <w:rsid w:val="00A20957"/>
    <w:rsid w:val="00A214F6"/>
    <w:rsid w:val="00A273CB"/>
    <w:rsid w:val="00A33A61"/>
    <w:rsid w:val="00A33B66"/>
    <w:rsid w:val="00A346C3"/>
    <w:rsid w:val="00A370D3"/>
    <w:rsid w:val="00A403C6"/>
    <w:rsid w:val="00A44F69"/>
    <w:rsid w:val="00A61ACC"/>
    <w:rsid w:val="00A631B5"/>
    <w:rsid w:val="00A659D6"/>
    <w:rsid w:val="00A6687F"/>
    <w:rsid w:val="00A70F14"/>
    <w:rsid w:val="00A878E2"/>
    <w:rsid w:val="00A92D69"/>
    <w:rsid w:val="00AA3EDB"/>
    <w:rsid w:val="00AA4571"/>
    <w:rsid w:val="00AA55F3"/>
    <w:rsid w:val="00AB0192"/>
    <w:rsid w:val="00AB28B5"/>
    <w:rsid w:val="00AB373F"/>
    <w:rsid w:val="00AC01BD"/>
    <w:rsid w:val="00AC2C50"/>
    <w:rsid w:val="00AD2043"/>
    <w:rsid w:val="00AD49DB"/>
    <w:rsid w:val="00AE2B65"/>
    <w:rsid w:val="00B01447"/>
    <w:rsid w:val="00B1441F"/>
    <w:rsid w:val="00B3016C"/>
    <w:rsid w:val="00B329DE"/>
    <w:rsid w:val="00B37807"/>
    <w:rsid w:val="00B44D36"/>
    <w:rsid w:val="00B50B60"/>
    <w:rsid w:val="00B546B6"/>
    <w:rsid w:val="00B55C45"/>
    <w:rsid w:val="00B610D5"/>
    <w:rsid w:val="00B63B33"/>
    <w:rsid w:val="00B7603C"/>
    <w:rsid w:val="00B95F11"/>
    <w:rsid w:val="00B964F7"/>
    <w:rsid w:val="00BA4F8F"/>
    <w:rsid w:val="00BC08C0"/>
    <w:rsid w:val="00BC3208"/>
    <w:rsid w:val="00BC35BB"/>
    <w:rsid w:val="00BC3678"/>
    <w:rsid w:val="00BC61AD"/>
    <w:rsid w:val="00BD6C3E"/>
    <w:rsid w:val="00BD78FD"/>
    <w:rsid w:val="00BE5AFC"/>
    <w:rsid w:val="00BE5F4F"/>
    <w:rsid w:val="00BE656F"/>
    <w:rsid w:val="00BF1DDE"/>
    <w:rsid w:val="00C0196A"/>
    <w:rsid w:val="00C02D57"/>
    <w:rsid w:val="00C11BD0"/>
    <w:rsid w:val="00C169FE"/>
    <w:rsid w:val="00C27B19"/>
    <w:rsid w:val="00C27B2B"/>
    <w:rsid w:val="00C32F2B"/>
    <w:rsid w:val="00C41398"/>
    <w:rsid w:val="00C42ED1"/>
    <w:rsid w:val="00C50F2E"/>
    <w:rsid w:val="00C650F3"/>
    <w:rsid w:val="00C70175"/>
    <w:rsid w:val="00C867B7"/>
    <w:rsid w:val="00C86CFB"/>
    <w:rsid w:val="00C94C0B"/>
    <w:rsid w:val="00C95B4D"/>
    <w:rsid w:val="00CA7892"/>
    <w:rsid w:val="00CB4232"/>
    <w:rsid w:val="00CC35B4"/>
    <w:rsid w:val="00CD2292"/>
    <w:rsid w:val="00CD5BB7"/>
    <w:rsid w:val="00CE46B0"/>
    <w:rsid w:val="00CE6DB9"/>
    <w:rsid w:val="00CF1D3F"/>
    <w:rsid w:val="00CF68D9"/>
    <w:rsid w:val="00CF704B"/>
    <w:rsid w:val="00D15029"/>
    <w:rsid w:val="00D212E2"/>
    <w:rsid w:val="00D313D6"/>
    <w:rsid w:val="00D323B9"/>
    <w:rsid w:val="00D41C2A"/>
    <w:rsid w:val="00D6337D"/>
    <w:rsid w:val="00D64EB1"/>
    <w:rsid w:val="00D678D4"/>
    <w:rsid w:val="00D76BB2"/>
    <w:rsid w:val="00D832C2"/>
    <w:rsid w:val="00D953FE"/>
    <w:rsid w:val="00DA0515"/>
    <w:rsid w:val="00DA1706"/>
    <w:rsid w:val="00DB0A17"/>
    <w:rsid w:val="00DB73D9"/>
    <w:rsid w:val="00DC1508"/>
    <w:rsid w:val="00DC2F2F"/>
    <w:rsid w:val="00DC6E33"/>
    <w:rsid w:val="00DD0DD8"/>
    <w:rsid w:val="00DD23BC"/>
    <w:rsid w:val="00DD36D8"/>
    <w:rsid w:val="00DD4FF9"/>
    <w:rsid w:val="00DD6935"/>
    <w:rsid w:val="00DE1D1B"/>
    <w:rsid w:val="00DF6AC4"/>
    <w:rsid w:val="00E051FA"/>
    <w:rsid w:val="00E117A4"/>
    <w:rsid w:val="00E13B76"/>
    <w:rsid w:val="00E14922"/>
    <w:rsid w:val="00E22380"/>
    <w:rsid w:val="00E23308"/>
    <w:rsid w:val="00E27E2A"/>
    <w:rsid w:val="00E3189F"/>
    <w:rsid w:val="00E342F2"/>
    <w:rsid w:val="00E36EA8"/>
    <w:rsid w:val="00E40D40"/>
    <w:rsid w:val="00E46889"/>
    <w:rsid w:val="00E52098"/>
    <w:rsid w:val="00E5452A"/>
    <w:rsid w:val="00E56DB7"/>
    <w:rsid w:val="00E647E8"/>
    <w:rsid w:val="00E64CA9"/>
    <w:rsid w:val="00E71416"/>
    <w:rsid w:val="00E83D53"/>
    <w:rsid w:val="00EB3701"/>
    <w:rsid w:val="00EB699E"/>
    <w:rsid w:val="00EC26ED"/>
    <w:rsid w:val="00EC37DF"/>
    <w:rsid w:val="00EC53F3"/>
    <w:rsid w:val="00ED24CF"/>
    <w:rsid w:val="00ED4040"/>
    <w:rsid w:val="00EF21EC"/>
    <w:rsid w:val="00F00850"/>
    <w:rsid w:val="00F05041"/>
    <w:rsid w:val="00F063C3"/>
    <w:rsid w:val="00F150A2"/>
    <w:rsid w:val="00F31AC0"/>
    <w:rsid w:val="00F57FAD"/>
    <w:rsid w:val="00F6063A"/>
    <w:rsid w:val="00F64312"/>
    <w:rsid w:val="00F66D40"/>
    <w:rsid w:val="00F70571"/>
    <w:rsid w:val="00F76315"/>
    <w:rsid w:val="00F778A3"/>
    <w:rsid w:val="00F81426"/>
    <w:rsid w:val="00F8782F"/>
    <w:rsid w:val="00F90387"/>
    <w:rsid w:val="00F95751"/>
    <w:rsid w:val="00FA25AC"/>
    <w:rsid w:val="00FA2DFF"/>
    <w:rsid w:val="00FA3833"/>
    <w:rsid w:val="00FB1B45"/>
    <w:rsid w:val="00FB520E"/>
    <w:rsid w:val="00FE2ED5"/>
    <w:rsid w:val="00FE31F6"/>
    <w:rsid w:val="00FE388F"/>
    <w:rsid w:val="00FE4FC0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ACCESSION 6941</vt:lpstr>
    </vt:vector>
  </TitlesOfParts>
  <Company>Home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ACCESSION 6941</dc:title>
  <dc:subject/>
  <dc:creator>Noreen &amp; Peter Hemmings</dc:creator>
  <cp:keywords/>
  <dc:description/>
  <cp:lastModifiedBy>Peter Hemmings</cp:lastModifiedBy>
  <cp:revision>25</cp:revision>
  <cp:lastPrinted>2025-05-26T14:03:00Z</cp:lastPrinted>
  <dcterms:created xsi:type="dcterms:W3CDTF">2024-10-02T10:45:00Z</dcterms:created>
  <dcterms:modified xsi:type="dcterms:W3CDTF">2025-09-25T15:38:00Z</dcterms:modified>
</cp:coreProperties>
</file>