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CF1D3F" w:rsidRDefault="00CF1D3F" w:rsidP="00CF1D3F">
      <w:pPr>
        <w:spacing w:before="240" w:after="120"/>
        <w:rPr>
          <w:sz w:val="40"/>
          <w:szCs w:val="40"/>
          <w:lang w:val="en-GB"/>
        </w:rPr>
      </w:pPr>
      <w:r w:rsidRPr="00CF1D3F">
        <w:rPr>
          <w:b/>
          <w:sz w:val="40"/>
          <w:szCs w:val="40"/>
          <w:lang w:val="en-GB"/>
        </w:rPr>
        <w:t xml:space="preserve">WANTAGE &amp; ABINGDON CIRCUIT </w:t>
      </w:r>
    </w:p>
    <w:p w:rsidR="00E14922" w:rsidRDefault="00E14922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 w:rsidRPr="00E14922">
        <w:rPr>
          <w:b/>
          <w:sz w:val="40"/>
          <w:szCs w:val="40"/>
          <w:lang w:val="en-GB"/>
        </w:rPr>
        <w:t xml:space="preserve">List of documents deposited in </w:t>
      </w:r>
      <w:r w:rsidR="00B53376">
        <w:rPr>
          <w:b/>
          <w:sz w:val="40"/>
          <w:szCs w:val="40"/>
          <w:lang w:val="en-GB"/>
        </w:rPr>
        <w:t>September</w:t>
      </w:r>
      <w:r w:rsidR="006B7FCF">
        <w:rPr>
          <w:b/>
          <w:sz w:val="40"/>
          <w:szCs w:val="40"/>
          <w:lang w:val="en-GB"/>
        </w:rPr>
        <w:t> 2025</w:t>
      </w:r>
    </w:p>
    <w:p w:rsidR="0018731B" w:rsidRPr="00E14922" w:rsidRDefault="0018731B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Accession Number </w:t>
      </w:r>
      <w:r w:rsidR="0094209D">
        <w:rPr>
          <w:b/>
          <w:sz w:val="40"/>
          <w:szCs w:val="40"/>
          <w:lang w:val="en-GB"/>
        </w:rPr>
        <w:t>7251</w:t>
      </w:r>
      <w:bookmarkStart w:id="0" w:name="_GoBack"/>
      <w:bookmarkEnd w:id="0"/>
    </w:p>
    <w:p w:rsidR="006B7FCF" w:rsidRPr="004F7038" w:rsidRDefault="006B7FCF" w:rsidP="006B7FCF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CHILDREY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965E78" w:rsidRPr="003D229A" w:rsidRDefault="00965E78" w:rsidP="003D229A">
      <w:pPr>
        <w:pStyle w:val="ListParagraph"/>
        <w:numPr>
          <w:ilvl w:val="0"/>
          <w:numId w:val="33"/>
        </w:numPr>
        <w:tabs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 w:rsidRPr="003D229A">
        <w:rPr>
          <w:lang w:val="en-GB"/>
        </w:rPr>
        <w:t>Property Schedules (1987-2012)</w:t>
      </w:r>
      <w:r w:rsidR="0054255A" w:rsidRPr="003D229A">
        <w:rPr>
          <w:lang w:val="en-GB"/>
        </w:rPr>
        <w:t xml:space="preserve"> and Reports (to 2021)</w:t>
      </w:r>
      <w:r w:rsidRPr="003D229A">
        <w:rPr>
          <w:lang w:val="en-GB"/>
        </w:rPr>
        <w:t>.</w:t>
      </w:r>
    </w:p>
    <w:p w:rsidR="0093393F" w:rsidRDefault="0093393F" w:rsidP="0093393F">
      <w:pPr>
        <w:pStyle w:val="ListParagraph"/>
        <w:numPr>
          <w:ilvl w:val="0"/>
          <w:numId w:val="36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Women’s Work Accounts Book (1990-2012).</w:t>
      </w:r>
    </w:p>
    <w:p w:rsidR="0093393F" w:rsidRPr="000D35A0" w:rsidRDefault="0093393F" w:rsidP="0045246B">
      <w:pPr>
        <w:pStyle w:val="ListParagraph"/>
        <w:numPr>
          <w:ilvl w:val="0"/>
          <w:numId w:val="36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 w:rsidRPr="000D35A0">
        <w:rPr>
          <w:lang w:val="en-GB"/>
        </w:rPr>
        <w:t xml:space="preserve">A green folder containing </w:t>
      </w:r>
      <w:r w:rsidR="000D35A0" w:rsidRPr="000D35A0">
        <w:rPr>
          <w:lang w:val="en-GB"/>
        </w:rPr>
        <w:t>papers regarding</w:t>
      </w:r>
      <w:r w:rsidRPr="000D35A0">
        <w:rPr>
          <w:lang w:val="en-GB"/>
        </w:rPr>
        <w:t xml:space="preserve"> </w:t>
      </w:r>
      <w:r w:rsidR="000D35A0">
        <w:rPr>
          <w:lang w:val="en-GB"/>
        </w:rPr>
        <w:t>S</w:t>
      </w:r>
      <w:r w:rsidRPr="000D35A0">
        <w:rPr>
          <w:lang w:val="en-GB"/>
        </w:rPr>
        <w:t xml:space="preserve">ale of </w:t>
      </w:r>
      <w:r w:rsidR="000D35A0">
        <w:rPr>
          <w:lang w:val="en-GB"/>
        </w:rPr>
        <w:t>L</w:t>
      </w:r>
      <w:r w:rsidRPr="000D35A0">
        <w:rPr>
          <w:lang w:val="en-GB"/>
        </w:rPr>
        <w:t xml:space="preserve">and and </w:t>
      </w:r>
      <w:r w:rsidR="000D35A0" w:rsidRPr="000D35A0">
        <w:rPr>
          <w:lang w:val="en-GB"/>
        </w:rPr>
        <w:t>Chapel Cottage</w:t>
      </w:r>
      <w:r w:rsidR="00D678D4">
        <w:rPr>
          <w:lang w:val="en-GB"/>
        </w:rPr>
        <w:t xml:space="preserve"> (`1992)</w:t>
      </w:r>
      <w:r w:rsidRPr="000D35A0">
        <w:rPr>
          <w:lang w:val="en-GB"/>
        </w:rPr>
        <w:t>;</w:t>
      </w:r>
      <w:r w:rsidR="000D35A0" w:rsidRPr="000D35A0">
        <w:rPr>
          <w:lang w:val="en-GB"/>
        </w:rPr>
        <w:br/>
      </w:r>
      <w:r w:rsidR="000D35A0">
        <w:rPr>
          <w:lang w:val="en-GB"/>
        </w:rPr>
        <w:t>B</w:t>
      </w:r>
      <w:r w:rsidR="000D35A0" w:rsidRPr="000D35A0">
        <w:rPr>
          <w:lang w:val="en-GB"/>
        </w:rPr>
        <w:t xml:space="preserve">uilders </w:t>
      </w:r>
      <w:r w:rsidR="000D35A0">
        <w:rPr>
          <w:lang w:val="en-GB"/>
        </w:rPr>
        <w:t>C</w:t>
      </w:r>
      <w:r w:rsidR="000D35A0" w:rsidRPr="000D35A0">
        <w:rPr>
          <w:lang w:val="en-GB"/>
        </w:rPr>
        <w:t>ertificates for the New Chapel</w:t>
      </w:r>
      <w:r w:rsidR="00D678D4">
        <w:rPr>
          <w:lang w:val="en-GB"/>
        </w:rPr>
        <w:t xml:space="preserve"> (1994)</w:t>
      </w:r>
      <w:r w:rsidR="000D35A0" w:rsidRPr="000D35A0">
        <w:rPr>
          <w:lang w:val="en-GB"/>
        </w:rPr>
        <w:t>;</w:t>
      </w:r>
      <w:r w:rsidR="000D35A0">
        <w:rPr>
          <w:lang w:val="en-GB"/>
        </w:rPr>
        <w:br/>
        <w:t>Solicitor’s Letters regarding Legal Dispute over land ownership and access rights</w:t>
      </w:r>
      <w:r w:rsidR="00D678D4">
        <w:rPr>
          <w:lang w:val="en-GB"/>
        </w:rPr>
        <w:t xml:space="preserve"> (1990)</w:t>
      </w:r>
      <w:r w:rsidR="005E6A3C">
        <w:rPr>
          <w:lang w:val="en-GB"/>
        </w:rPr>
        <w:t>;</w:t>
      </w:r>
      <w:r w:rsidR="00D678D4">
        <w:rPr>
          <w:lang w:val="en-GB"/>
        </w:rPr>
        <w:br/>
        <w:t>Commemorative Service Sheets (1994).</w:t>
      </w:r>
      <w:r w:rsidR="000D35A0">
        <w:rPr>
          <w:lang w:val="en-GB"/>
        </w:rPr>
        <w:t>.</w:t>
      </w:r>
    </w:p>
    <w:p w:rsidR="006401A5" w:rsidRDefault="006401A5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Church Council Minutes (</w:t>
      </w:r>
      <w:r w:rsidR="00BD6C3E">
        <w:rPr>
          <w:lang w:val="en-GB"/>
        </w:rPr>
        <w:t>2011</w:t>
      </w:r>
      <w:r>
        <w:rPr>
          <w:lang w:val="en-GB"/>
        </w:rPr>
        <w:t>-20</w:t>
      </w:r>
      <w:r w:rsidR="00BD6C3E">
        <w:rPr>
          <w:lang w:val="en-GB"/>
        </w:rPr>
        <w:t>19</w:t>
      </w:r>
      <w:r>
        <w:rPr>
          <w:lang w:val="en-GB"/>
        </w:rPr>
        <w:t>)</w:t>
      </w:r>
      <w:r w:rsidR="005924FE">
        <w:rPr>
          <w:lang w:val="en-GB"/>
        </w:rPr>
        <w:t xml:space="preserve"> in a blue folder</w:t>
      </w:r>
      <w:r>
        <w:rPr>
          <w:lang w:val="en-GB"/>
        </w:rPr>
        <w:t>.</w:t>
      </w:r>
    </w:p>
    <w:p w:rsidR="006401A5" w:rsidRDefault="006401A5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Church Council Minutes (20</w:t>
      </w:r>
      <w:r w:rsidR="00BD6C3E">
        <w:rPr>
          <w:lang w:val="en-GB"/>
        </w:rPr>
        <w:t>0</w:t>
      </w:r>
      <w:r>
        <w:rPr>
          <w:lang w:val="en-GB"/>
        </w:rPr>
        <w:t>7-2013).</w:t>
      </w:r>
    </w:p>
    <w:p w:rsidR="00214114" w:rsidRDefault="00214114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Church Council Minutes (2019-2022).</w:t>
      </w:r>
    </w:p>
    <w:p w:rsidR="00604CBC" w:rsidRDefault="00604CBC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Building Scheme Payments (1995-1996).</w:t>
      </w:r>
    </w:p>
    <w:p w:rsidR="00772348" w:rsidRDefault="00772348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Church Council Accounts (1992-2008) and (2009-2018).</w:t>
      </w:r>
    </w:p>
    <w:p w:rsidR="00F90387" w:rsidRDefault="005924FE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Six</w:t>
      </w:r>
      <w:r w:rsidR="00F90387">
        <w:rPr>
          <w:lang w:val="en-GB"/>
        </w:rPr>
        <w:t xml:space="preserve"> Church Newsletters.</w:t>
      </w:r>
    </w:p>
    <w:p w:rsidR="009E1795" w:rsidRDefault="009E1795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 large Photograph Album mostly featuring the collapse of the </w:t>
      </w:r>
      <w:r w:rsidR="00B53376">
        <w:rPr>
          <w:lang w:val="en-GB"/>
        </w:rPr>
        <w:t>chapel (</w:t>
      </w:r>
      <w:r>
        <w:rPr>
          <w:lang w:val="en-GB"/>
        </w:rPr>
        <w:t>1994).</w:t>
      </w:r>
    </w:p>
    <w:p w:rsidR="009E1795" w:rsidRDefault="009E1795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Photograph Album of the construction and opening of the new church centre (1994).</w:t>
      </w:r>
    </w:p>
    <w:p w:rsidR="00F05041" w:rsidRDefault="00F05041" w:rsidP="0093393F">
      <w:pPr>
        <w:pStyle w:val="ListParagraph"/>
        <w:numPr>
          <w:ilvl w:val="0"/>
          <w:numId w:val="3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3 Packets of Photographs of building work and harvest produce (</w:t>
      </w:r>
      <w:r>
        <w:rPr>
          <w:i/>
          <w:lang w:val="en-GB"/>
        </w:rPr>
        <w:t>probably circa 1994)</w:t>
      </w:r>
      <w:r>
        <w:rPr>
          <w:lang w:val="en-GB"/>
        </w:rPr>
        <w:t>.</w:t>
      </w:r>
    </w:p>
    <w:sectPr w:rsidR="00F05041" w:rsidSect="007345C4">
      <w:footerReference w:type="default" r:id="rId7"/>
      <w:pgSz w:w="11907" w:h="16840" w:code="9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27" w:rsidRDefault="00CB2027" w:rsidP="004B1E7D">
      <w:r>
        <w:separator/>
      </w:r>
    </w:p>
  </w:endnote>
  <w:endnote w:type="continuationSeparator" w:id="0">
    <w:p w:rsidR="00CB2027" w:rsidRDefault="00CB2027" w:rsidP="004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7D" w:rsidRPr="00E52C41" w:rsidRDefault="00E52C41" w:rsidP="004B1E7D">
    <w:pPr>
      <w:pStyle w:val="Footer"/>
      <w:jc w:val="right"/>
      <w:rPr>
        <w:lang w:val="en-GB"/>
      </w:rPr>
    </w:pPr>
    <w:r>
      <w:rPr>
        <w:lang w:val="en-GB"/>
      </w:rPr>
      <w:t>20 August 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27" w:rsidRDefault="00CB2027" w:rsidP="004B1E7D">
      <w:r>
        <w:separator/>
      </w:r>
    </w:p>
  </w:footnote>
  <w:footnote w:type="continuationSeparator" w:id="0">
    <w:p w:rsidR="00CB2027" w:rsidRDefault="00CB2027" w:rsidP="004B1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C84"/>
    <w:multiLevelType w:val="hybridMultilevel"/>
    <w:tmpl w:val="559EF5F8"/>
    <w:lvl w:ilvl="0" w:tplc="F20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2F3"/>
    <w:multiLevelType w:val="hybridMultilevel"/>
    <w:tmpl w:val="E9481082"/>
    <w:lvl w:ilvl="0" w:tplc="6D9A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048"/>
    <w:multiLevelType w:val="hybridMultilevel"/>
    <w:tmpl w:val="8BAE16D6"/>
    <w:lvl w:ilvl="0" w:tplc="0780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7614"/>
    <w:multiLevelType w:val="hybridMultilevel"/>
    <w:tmpl w:val="7F08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510B"/>
    <w:multiLevelType w:val="hybridMultilevel"/>
    <w:tmpl w:val="A77A8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D17F2C"/>
    <w:multiLevelType w:val="hybridMultilevel"/>
    <w:tmpl w:val="06B815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54AB"/>
    <w:multiLevelType w:val="hybridMultilevel"/>
    <w:tmpl w:val="CA5A8BCE"/>
    <w:lvl w:ilvl="0" w:tplc="9108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1A52"/>
    <w:multiLevelType w:val="hybridMultilevel"/>
    <w:tmpl w:val="E39207DE"/>
    <w:lvl w:ilvl="0" w:tplc="2AC4E9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E600C"/>
    <w:multiLevelType w:val="hybridMultilevel"/>
    <w:tmpl w:val="CC78C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E1A4F"/>
    <w:multiLevelType w:val="hybridMultilevel"/>
    <w:tmpl w:val="20EE8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96E02"/>
    <w:multiLevelType w:val="hybridMultilevel"/>
    <w:tmpl w:val="2A42B360"/>
    <w:lvl w:ilvl="0" w:tplc="CE3E9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07260"/>
    <w:multiLevelType w:val="hybridMultilevel"/>
    <w:tmpl w:val="2026B69E"/>
    <w:lvl w:ilvl="0" w:tplc="5498A19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01DEB"/>
    <w:multiLevelType w:val="hybridMultilevel"/>
    <w:tmpl w:val="09289C3E"/>
    <w:lvl w:ilvl="0" w:tplc="B2887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1671"/>
    <w:multiLevelType w:val="hybridMultilevel"/>
    <w:tmpl w:val="5686D37C"/>
    <w:lvl w:ilvl="0" w:tplc="61F21D12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28" w:hanging="360"/>
      </w:pPr>
    </w:lvl>
    <w:lvl w:ilvl="2" w:tplc="0809001B" w:tentative="1">
      <w:start w:val="1"/>
      <w:numFmt w:val="lowerRoman"/>
      <w:lvlText w:val="%3."/>
      <w:lvlJc w:val="right"/>
      <w:pPr>
        <w:ind w:left="10948" w:hanging="180"/>
      </w:pPr>
    </w:lvl>
    <w:lvl w:ilvl="3" w:tplc="0809000F" w:tentative="1">
      <w:start w:val="1"/>
      <w:numFmt w:val="decimal"/>
      <w:lvlText w:val="%4."/>
      <w:lvlJc w:val="left"/>
      <w:pPr>
        <w:ind w:left="11668" w:hanging="360"/>
      </w:pPr>
    </w:lvl>
    <w:lvl w:ilvl="4" w:tplc="08090019" w:tentative="1">
      <w:start w:val="1"/>
      <w:numFmt w:val="lowerLetter"/>
      <w:lvlText w:val="%5."/>
      <w:lvlJc w:val="left"/>
      <w:pPr>
        <w:ind w:left="12388" w:hanging="360"/>
      </w:pPr>
    </w:lvl>
    <w:lvl w:ilvl="5" w:tplc="0809001B" w:tentative="1">
      <w:start w:val="1"/>
      <w:numFmt w:val="lowerRoman"/>
      <w:lvlText w:val="%6."/>
      <w:lvlJc w:val="right"/>
      <w:pPr>
        <w:ind w:left="13108" w:hanging="180"/>
      </w:pPr>
    </w:lvl>
    <w:lvl w:ilvl="6" w:tplc="0809000F" w:tentative="1">
      <w:start w:val="1"/>
      <w:numFmt w:val="decimal"/>
      <w:lvlText w:val="%7."/>
      <w:lvlJc w:val="left"/>
      <w:pPr>
        <w:ind w:left="13828" w:hanging="360"/>
      </w:pPr>
    </w:lvl>
    <w:lvl w:ilvl="7" w:tplc="08090019" w:tentative="1">
      <w:start w:val="1"/>
      <w:numFmt w:val="lowerLetter"/>
      <w:lvlText w:val="%8."/>
      <w:lvlJc w:val="left"/>
      <w:pPr>
        <w:ind w:left="14548" w:hanging="360"/>
      </w:pPr>
    </w:lvl>
    <w:lvl w:ilvl="8" w:tplc="0809001B" w:tentative="1">
      <w:start w:val="1"/>
      <w:numFmt w:val="lowerRoman"/>
      <w:lvlText w:val="%9."/>
      <w:lvlJc w:val="right"/>
      <w:pPr>
        <w:ind w:left="15268" w:hanging="180"/>
      </w:pPr>
    </w:lvl>
  </w:abstractNum>
  <w:abstractNum w:abstractNumId="20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B38E6"/>
    <w:multiLevelType w:val="hybridMultilevel"/>
    <w:tmpl w:val="17D00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A30700"/>
    <w:multiLevelType w:val="hybridMultilevel"/>
    <w:tmpl w:val="8E72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631A3E"/>
    <w:multiLevelType w:val="hybridMultilevel"/>
    <w:tmpl w:val="F88A823A"/>
    <w:lvl w:ilvl="0" w:tplc="4E9AC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81E77"/>
    <w:multiLevelType w:val="hybridMultilevel"/>
    <w:tmpl w:val="FD22C788"/>
    <w:lvl w:ilvl="0" w:tplc="5FF4A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64C79"/>
    <w:multiLevelType w:val="hybridMultilevel"/>
    <w:tmpl w:val="08A02A6A"/>
    <w:lvl w:ilvl="0" w:tplc="3D2A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06DBD"/>
    <w:multiLevelType w:val="hybridMultilevel"/>
    <w:tmpl w:val="81B0A5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1D3783"/>
    <w:multiLevelType w:val="hybridMultilevel"/>
    <w:tmpl w:val="D570C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49E1"/>
    <w:multiLevelType w:val="hybridMultilevel"/>
    <w:tmpl w:val="647C88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D5BDA"/>
    <w:multiLevelType w:val="hybridMultilevel"/>
    <w:tmpl w:val="2BB427FE"/>
    <w:lvl w:ilvl="0" w:tplc="8968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20"/>
  </w:num>
  <w:num w:numId="5">
    <w:abstractNumId w:val="25"/>
  </w:num>
  <w:num w:numId="6">
    <w:abstractNumId w:val="16"/>
  </w:num>
  <w:num w:numId="7">
    <w:abstractNumId w:val="26"/>
  </w:num>
  <w:num w:numId="8">
    <w:abstractNumId w:val="4"/>
  </w:num>
  <w:num w:numId="9">
    <w:abstractNumId w:val="35"/>
  </w:num>
  <w:num w:numId="10">
    <w:abstractNumId w:val="21"/>
  </w:num>
  <w:num w:numId="11">
    <w:abstractNumId w:val="14"/>
  </w:num>
  <w:num w:numId="12">
    <w:abstractNumId w:val="15"/>
  </w:num>
  <w:num w:numId="13">
    <w:abstractNumId w:val="33"/>
  </w:num>
  <w:num w:numId="14">
    <w:abstractNumId w:val="24"/>
  </w:num>
  <w:num w:numId="15">
    <w:abstractNumId w:val="28"/>
  </w:num>
  <w:num w:numId="16">
    <w:abstractNumId w:val="36"/>
  </w:num>
  <w:num w:numId="17">
    <w:abstractNumId w:val="19"/>
  </w:num>
  <w:num w:numId="18">
    <w:abstractNumId w:val="29"/>
  </w:num>
  <w:num w:numId="19">
    <w:abstractNumId w:val="7"/>
  </w:num>
  <w:num w:numId="20">
    <w:abstractNumId w:val="10"/>
  </w:num>
  <w:num w:numId="21">
    <w:abstractNumId w:val="32"/>
  </w:num>
  <w:num w:numId="22">
    <w:abstractNumId w:val="3"/>
  </w:num>
  <w:num w:numId="23">
    <w:abstractNumId w:val="9"/>
  </w:num>
  <w:num w:numId="24">
    <w:abstractNumId w:val="2"/>
  </w:num>
  <w:num w:numId="25">
    <w:abstractNumId w:val="31"/>
  </w:num>
  <w:num w:numId="26">
    <w:abstractNumId w:val="18"/>
  </w:num>
  <w:num w:numId="27">
    <w:abstractNumId w:val="1"/>
  </w:num>
  <w:num w:numId="28">
    <w:abstractNumId w:val="0"/>
  </w:num>
  <w:num w:numId="29">
    <w:abstractNumId w:val="30"/>
  </w:num>
  <w:num w:numId="30">
    <w:abstractNumId w:val="13"/>
  </w:num>
  <w:num w:numId="31">
    <w:abstractNumId w:val="17"/>
  </w:num>
  <w:num w:numId="32">
    <w:abstractNumId w:val="6"/>
  </w:num>
  <w:num w:numId="33">
    <w:abstractNumId w:val="12"/>
  </w:num>
  <w:num w:numId="34">
    <w:abstractNumId w:val="34"/>
  </w:num>
  <w:num w:numId="35">
    <w:abstractNumId w:val="27"/>
  </w:num>
  <w:num w:numId="36">
    <w:abstractNumId w:val="8"/>
  </w:num>
  <w:num w:numId="37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0657E"/>
    <w:rsid w:val="00012B35"/>
    <w:rsid w:val="00013468"/>
    <w:rsid w:val="00027908"/>
    <w:rsid w:val="00053BB4"/>
    <w:rsid w:val="0005555C"/>
    <w:rsid w:val="000664CB"/>
    <w:rsid w:val="00071DBE"/>
    <w:rsid w:val="000749AF"/>
    <w:rsid w:val="00077D8B"/>
    <w:rsid w:val="000809F1"/>
    <w:rsid w:val="00083535"/>
    <w:rsid w:val="000860D5"/>
    <w:rsid w:val="000A33E0"/>
    <w:rsid w:val="000A4C12"/>
    <w:rsid w:val="000B0F30"/>
    <w:rsid w:val="000B2BE8"/>
    <w:rsid w:val="000C11B0"/>
    <w:rsid w:val="000C37E6"/>
    <w:rsid w:val="000C5A4F"/>
    <w:rsid w:val="000D2AAB"/>
    <w:rsid w:val="000D35A0"/>
    <w:rsid w:val="000D67CD"/>
    <w:rsid w:val="000D6C71"/>
    <w:rsid w:val="000E1F0F"/>
    <w:rsid w:val="000F22CD"/>
    <w:rsid w:val="000F2F66"/>
    <w:rsid w:val="000F3BF6"/>
    <w:rsid w:val="00104445"/>
    <w:rsid w:val="00104498"/>
    <w:rsid w:val="0011044B"/>
    <w:rsid w:val="00111967"/>
    <w:rsid w:val="00116448"/>
    <w:rsid w:val="00127E03"/>
    <w:rsid w:val="00135BDF"/>
    <w:rsid w:val="001377D6"/>
    <w:rsid w:val="001507F3"/>
    <w:rsid w:val="00153B3E"/>
    <w:rsid w:val="00160FDC"/>
    <w:rsid w:val="0016699F"/>
    <w:rsid w:val="0018731B"/>
    <w:rsid w:val="00196FBE"/>
    <w:rsid w:val="001A09A9"/>
    <w:rsid w:val="001A5489"/>
    <w:rsid w:val="001C3702"/>
    <w:rsid w:val="001C38C7"/>
    <w:rsid w:val="001C47C6"/>
    <w:rsid w:val="001C6822"/>
    <w:rsid w:val="001D71F9"/>
    <w:rsid w:val="001E4959"/>
    <w:rsid w:val="001E7BCD"/>
    <w:rsid w:val="001F4647"/>
    <w:rsid w:val="002131AB"/>
    <w:rsid w:val="00214114"/>
    <w:rsid w:val="002158BF"/>
    <w:rsid w:val="002179A2"/>
    <w:rsid w:val="002355A5"/>
    <w:rsid w:val="0024022D"/>
    <w:rsid w:val="0024111D"/>
    <w:rsid w:val="00244784"/>
    <w:rsid w:val="00244821"/>
    <w:rsid w:val="00261A9D"/>
    <w:rsid w:val="00264D04"/>
    <w:rsid w:val="00271BD4"/>
    <w:rsid w:val="00285F98"/>
    <w:rsid w:val="00290AC6"/>
    <w:rsid w:val="00294739"/>
    <w:rsid w:val="002A1B87"/>
    <w:rsid w:val="002A5955"/>
    <w:rsid w:val="002B03F7"/>
    <w:rsid w:val="002C3001"/>
    <w:rsid w:val="002C5EF5"/>
    <w:rsid w:val="002D744E"/>
    <w:rsid w:val="002E458D"/>
    <w:rsid w:val="002F06C3"/>
    <w:rsid w:val="002F0F0E"/>
    <w:rsid w:val="002F12DC"/>
    <w:rsid w:val="003128D1"/>
    <w:rsid w:val="003138EA"/>
    <w:rsid w:val="00327D7F"/>
    <w:rsid w:val="00350F94"/>
    <w:rsid w:val="003545B8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229A"/>
    <w:rsid w:val="003D57B7"/>
    <w:rsid w:val="003E2027"/>
    <w:rsid w:val="00400730"/>
    <w:rsid w:val="004019AC"/>
    <w:rsid w:val="00403FCA"/>
    <w:rsid w:val="004136D2"/>
    <w:rsid w:val="0041419B"/>
    <w:rsid w:val="00414B55"/>
    <w:rsid w:val="00414ECE"/>
    <w:rsid w:val="00420761"/>
    <w:rsid w:val="00444335"/>
    <w:rsid w:val="00445042"/>
    <w:rsid w:val="004601C7"/>
    <w:rsid w:val="00460479"/>
    <w:rsid w:val="00471455"/>
    <w:rsid w:val="00473F76"/>
    <w:rsid w:val="00474BCD"/>
    <w:rsid w:val="00493DDB"/>
    <w:rsid w:val="004A2801"/>
    <w:rsid w:val="004A732D"/>
    <w:rsid w:val="004B1E7D"/>
    <w:rsid w:val="004B21F3"/>
    <w:rsid w:val="004B4AE3"/>
    <w:rsid w:val="004B78D6"/>
    <w:rsid w:val="004E1B96"/>
    <w:rsid w:val="004F7038"/>
    <w:rsid w:val="00500051"/>
    <w:rsid w:val="005054DF"/>
    <w:rsid w:val="00523B33"/>
    <w:rsid w:val="00523C08"/>
    <w:rsid w:val="00524400"/>
    <w:rsid w:val="00536A12"/>
    <w:rsid w:val="0054255A"/>
    <w:rsid w:val="005436D0"/>
    <w:rsid w:val="00546960"/>
    <w:rsid w:val="00556C96"/>
    <w:rsid w:val="00557AF0"/>
    <w:rsid w:val="00557D7A"/>
    <w:rsid w:val="00577C5D"/>
    <w:rsid w:val="005855FE"/>
    <w:rsid w:val="0059112B"/>
    <w:rsid w:val="005924FE"/>
    <w:rsid w:val="00592AA4"/>
    <w:rsid w:val="005A024E"/>
    <w:rsid w:val="005A42BC"/>
    <w:rsid w:val="005A61F4"/>
    <w:rsid w:val="005B1A8D"/>
    <w:rsid w:val="005C23E6"/>
    <w:rsid w:val="005C2DF7"/>
    <w:rsid w:val="005C3ABA"/>
    <w:rsid w:val="005D08F4"/>
    <w:rsid w:val="005E6A3C"/>
    <w:rsid w:val="005F47F1"/>
    <w:rsid w:val="00604CBC"/>
    <w:rsid w:val="00606FBC"/>
    <w:rsid w:val="0061603E"/>
    <w:rsid w:val="00625DBE"/>
    <w:rsid w:val="0063679B"/>
    <w:rsid w:val="006401A5"/>
    <w:rsid w:val="0064333B"/>
    <w:rsid w:val="006447CA"/>
    <w:rsid w:val="006465F9"/>
    <w:rsid w:val="00647728"/>
    <w:rsid w:val="00651559"/>
    <w:rsid w:val="00663962"/>
    <w:rsid w:val="00663FCF"/>
    <w:rsid w:val="00677FD5"/>
    <w:rsid w:val="00696F56"/>
    <w:rsid w:val="006A03C3"/>
    <w:rsid w:val="006A2288"/>
    <w:rsid w:val="006B4B95"/>
    <w:rsid w:val="006B5B08"/>
    <w:rsid w:val="006B7FCF"/>
    <w:rsid w:val="006C10AC"/>
    <w:rsid w:val="006C2A55"/>
    <w:rsid w:val="006E147B"/>
    <w:rsid w:val="006E6277"/>
    <w:rsid w:val="006E7754"/>
    <w:rsid w:val="006F41B8"/>
    <w:rsid w:val="00703673"/>
    <w:rsid w:val="00703A4E"/>
    <w:rsid w:val="00712286"/>
    <w:rsid w:val="007204A2"/>
    <w:rsid w:val="00731E75"/>
    <w:rsid w:val="007345C4"/>
    <w:rsid w:val="00735529"/>
    <w:rsid w:val="00736A84"/>
    <w:rsid w:val="00742C3A"/>
    <w:rsid w:val="00746496"/>
    <w:rsid w:val="0074663A"/>
    <w:rsid w:val="007477B6"/>
    <w:rsid w:val="0075389A"/>
    <w:rsid w:val="007618A7"/>
    <w:rsid w:val="007620E3"/>
    <w:rsid w:val="00772348"/>
    <w:rsid w:val="00777EE1"/>
    <w:rsid w:val="007852AA"/>
    <w:rsid w:val="0079605E"/>
    <w:rsid w:val="007A4C3F"/>
    <w:rsid w:val="007B04F7"/>
    <w:rsid w:val="007C7E65"/>
    <w:rsid w:val="007E0B80"/>
    <w:rsid w:val="007E1347"/>
    <w:rsid w:val="007E5F27"/>
    <w:rsid w:val="00801319"/>
    <w:rsid w:val="008014EE"/>
    <w:rsid w:val="00803898"/>
    <w:rsid w:val="008049FC"/>
    <w:rsid w:val="00811762"/>
    <w:rsid w:val="008137D6"/>
    <w:rsid w:val="0081385E"/>
    <w:rsid w:val="00815022"/>
    <w:rsid w:val="00823EC3"/>
    <w:rsid w:val="00825D10"/>
    <w:rsid w:val="00832EAC"/>
    <w:rsid w:val="008373B4"/>
    <w:rsid w:val="00845408"/>
    <w:rsid w:val="008479A4"/>
    <w:rsid w:val="008505A9"/>
    <w:rsid w:val="0085587F"/>
    <w:rsid w:val="00862F61"/>
    <w:rsid w:val="0086521E"/>
    <w:rsid w:val="008764B0"/>
    <w:rsid w:val="0089181D"/>
    <w:rsid w:val="00893396"/>
    <w:rsid w:val="008B24FB"/>
    <w:rsid w:val="008B5129"/>
    <w:rsid w:val="008D20B4"/>
    <w:rsid w:val="008D5EB9"/>
    <w:rsid w:val="008E3ABD"/>
    <w:rsid w:val="008E53A7"/>
    <w:rsid w:val="0090315B"/>
    <w:rsid w:val="00910902"/>
    <w:rsid w:val="0092227C"/>
    <w:rsid w:val="00925083"/>
    <w:rsid w:val="009317C1"/>
    <w:rsid w:val="0093393F"/>
    <w:rsid w:val="0094209D"/>
    <w:rsid w:val="00950844"/>
    <w:rsid w:val="00956DEA"/>
    <w:rsid w:val="00960FE4"/>
    <w:rsid w:val="009613E6"/>
    <w:rsid w:val="0096386C"/>
    <w:rsid w:val="00964255"/>
    <w:rsid w:val="00965E78"/>
    <w:rsid w:val="009660D0"/>
    <w:rsid w:val="00966178"/>
    <w:rsid w:val="0097558C"/>
    <w:rsid w:val="00980D9E"/>
    <w:rsid w:val="0098358D"/>
    <w:rsid w:val="0098478B"/>
    <w:rsid w:val="00992B76"/>
    <w:rsid w:val="009A0500"/>
    <w:rsid w:val="009A324E"/>
    <w:rsid w:val="009A3F0B"/>
    <w:rsid w:val="009C0116"/>
    <w:rsid w:val="009E1795"/>
    <w:rsid w:val="009E4EA8"/>
    <w:rsid w:val="009F0A5F"/>
    <w:rsid w:val="009F68EE"/>
    <w:rsid w:val="00A00D3F"/>
    <w:rsid w:val="00A141DC"/>
    <w:rsid w:val="00A203BA"/>
    <w:rsid w:val="00A20957"/>
    <w:rsid w:val="00A214F6"/>
    <w:rsid w:val="00A273CB"/>
    <w:rsid w:val="00A33A61"/>
    <w:rsid w:val="00A33B66"/>
    <w:rsid w:val="00A346C3"/>
    <w:rsid w:val="00A370D3"/>
    <w:rsid w:val="00A403C6"/>
    <w:rsid w:val="00A44F69"/>
    <w:rsid w:val="00A61ACC"/>
    <w:rsid w:val="00A631B5"/>
    <w:rsid w:val="00A659D6"/>
    <w:rsid w:val="00A6687F"/>
    <w:rsid w:val="00A70F14"/>
    <w:rsid w:val="00A878E2"/>
    <w:rsid w:val="00A92D69"/>
    <w:rsid w:val="00AA3EDB"/>
    <w:rsid w:val="00AA4571"/>
    <w:rsid w:val="00AB0192"/>
    <w:rsid w:val="00AB28B5"/>
    <w:rsid w:val="00AB373F"/>
    <w:rsid w:val="00AC01BD"/>
    <w:rsid w:val="00AC2C50"/>
    <w:rsid w:val="00AD2043"/>
    <w:rsid w:val="00AD49DB"/>
    <w:rsid w:val="00AE2B65"/>
    <w:rsid w:val="00B01447"/>
    <w:rsid w:val="00B1441F"/>
    <w:rsid w:val="00B3016C"/>
    <w:rsid w:val="00B329DE"/>
    <w:rsid w:val="00B37807"/>
    <w:rsid w:val="00B44D36"/>
    <w:rsid w:val="00B50B60"/>
    <w:rsid w:val="00B53376"/>
    <w:rsid w:val="00B546B6"/>
    <w:rsid w:val="00B55C45"/>
    <w:rsid w:val="00B610D5"/>
    <w:rsid w:val="00B63B33"/>
    <w:rsid w:val="00B7603C"/>
    <w:rsid w:val="00B95F11"/>
    <w:rsid w:val="00B964F7"/>
    <w:rsid w:val="00BA4F8F"/>
    <w:rsid w:val="00BC08C0"/>
    <w:rsid w:val="00BC3208"/>
    <w:rsid w:val="00BC35BB"/>
    <w:rsid w:val="00BC3678"/>
    <w:rsid w:val="00BC61AD"/>
    <w:rsid w:val="00BD6C3E"/>
    <w:rsid w:val="00BD78FD"/>
    <w:rsid w:val="00BE5AFC"/>
    <w:rsid w:val="00BE5F4F"/>
    <w:rsid w:val="00BE656F"/>
    <w:rsid w:val="00BF1DDE"/>
    <w:rsid w:val="00C0196A"/>
    <w:rsid w:val="00C02D57"/>
    <w:rsid w:val="00C11BD0"/>
    <w:rsid w:val="00C169FE"/>
    <w:rsid w:val="00C27B19"/>
    <w:rsid w:val="00C27B2B"/>
    <w:rsid w:val="00C32F2B"/>
    <w:rsid w:val="00C41398"/>
    <w:rsid w:val="00C42ED1"/>
    <w:rsid w:val="00C50F2E"/>
    <w:rsid w:val="00C650F3"/>
    <w:rsid w:val="00C70175"/>
    <w:rsid w:val="00C867B7"/>
    <w:rsid w:val="00C86CFB"/>
    <w:rsid w:val="00C94C0B"/>
    <w:rsid w:val="00C95B4D"/>
    <w:rsid w:val="00CA7892"/>
    <w:rsid w:val="00CB2027"/>
    <w:rsid w:val="00CB4232"/>
    <w:rsid w:val="00CC35B4"/>
    <w:rsid w:val="00CC7331"/>
    <w:rsid w:val="00CD2292"/>
    <w:rsid w:val="00CD5BB7"/>
    <w:rsid w:val="00CE46B0"/>
    <w:rsid w:val="00CE6DB9"/>
    <w:rsid w:val="00CF1D3F"/>
    <w:rsid w:val="00CF68D9"/>
    <w:rsid w:val="00CF704B"/>
    <w:rsid w:val="00D15029"/>
    <w:rsid w:val="00D212E2"/>
    <w:rsid w:val="00D313D6"/>
    <w:rsid w:val="00D323B9"/>
    <w:rsid w:val="00D41C2A"/>
    <w:rsid w:val="00D6337D"/>
    <w:rsid w:val="00D64EB1"/>
    <w:rsid w:val="00D678D4"/>
    <w:rsid w:val="00D76BB2"/>
    <w:rsid w:val="00D832C2"/>
    <w:rsid w:val="00D8422F"/>
    <w:rsid w:val="00D953FE"/>
    <w:rsid w:val="00DA0515"/>
    <w:rsid w:val="00DA1706"/>
    <w:rsid w:val="00DB0A17"/>
    <w:rsid w:val="00DB73D9"/>
    <w:rsid w:val="00DC1508"/>
    <w:rsid w:val="00DC2F2F"/>
    <w:rsid w:val="00DC6E33"/>
    <w:rsid w:val="00DD0DD8"/>
    <w:rsid w:val="00DD23BC"/>
    <w:rsid w:val="00DD36D8"/>
    <w:rsid w:val="00DD4FF9"/>
    <w:rsid w:val="00DD6935"/>
    <w:rsid w:val="00DE1D1B"/>
    <w:rsid w:val="00DE60A4"/>
    <w:rsid w:val="00DF6AC4"/>
    <w:rsid w:val="00E051FA"/>
    <w:rsid w:val="00E117A4"/>
    <w:rsid w:val="00E13B76"/>
    <w:rsid w:val="00E14922"/>
    <w:rsid w:val="00E22380"/>
    <w:rsid w:val="00E23308"/>
    <w:rsid w:val="00E27E2A"/>
    <w:rsid w:val="00E3189F"/>
    <w:rsid w:val="00E342F2"/>
    <w:rsid w:val="00E36EA8"/>
    <w:rsid w:val="00E40D40"/>
    <w:rsid w:val="00E46889"/>
    <w:rsid w:val="00E52098"/>
    <w:rsid w:val="00E52C41"/>
    <w:rsid w:val="00E5452A"/>
    <w:rsid w:val="00E56DB7"/>
    <w:rsid w:val="00E647E8"/>
    <w:rsid w:val="00E64CA9"/>
    <w:rsid w:val="00E71416"/>
    <w:rsid w:val="00E83D53"/>
    <w:rsid w:val="00EB3701"/>
    <w:rsid w:val="00EB699E"/>
    <w:rsid w:val="00EC26ED"/>
    <w:rsid w:val="00EC37DF"/>
    <w:rsid w:val="00EC53F3"/>
    <w:rsid w:val="00ED24CF"/>
    <w:rsid w:val="00ED4040"/>
    <w:rsid w:val="00EF21EC"/>
    <w:rsid w:val="00F00850"/>
    <w:rsid w:val="00F05041"/>
    <w:rsid w:val="00F063C3"/>
    <w:rsid w:val="00F150A2"/>
    <w:rsid w:val="00F31AC0"/>
    <w:rsid w:val="00F57FAD"/>
    <w:rsid w:val="00F6063A"/>
    <w:rsid w:val="00F64312"/>
    <w:rsid w:val="00F70571"/>
    <w:rsid w:val="00F76315"/>
    <w:rsid w:val="00F778A3"/>
    <w:rsid w:val="00F81426"/>
    <w:rsid w:val="00F8782F"/>
    <w:rsid w:val="00F90387"/>
    <w:rsid w:val="00F95751"/>
    <w:rsid w:val="00FA25AC"/>
    <w:rsid w:val="00FA2DFF"/>
    <w:rsid w:val="00FA3833"/>
    <w:rsid w:val="00FB1B45"/>
    <w:rsid w:val="00FB3338"/>
    <w:rsid w:val="00FE2ED5"/>
    <w:rsid w:val="00FE31F6"/>
    <w:rsid w:val="00FE388F"/>
    <w:rsid w:val="00FE4FC0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0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6941</vt:lpstr>
    </vt:vector>
  </TitlesOfParts>
  <Company>Home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6941</dc:title>
  <dc:subject/>
  <dc:creator>Noreen &amp; Peter Hemmings</dc:creator>
  <cp:keywords/>
  <dc:description/>
  <cp:lastModifiedBy>Peter Hemmings</cp:lastModifiedBy>
  <cp:revision>7</cp:revision>
  <cp:lastPrinted>2025-09-10T10:12:00Z</cp:lastPrinted>
  <dcterms:created xsi:type="dcterms:W3CDTF">2025-08-20T13:08:00Z</dcterms:created>
  <dcterms:modified xsi:type="dcterms:W3CDTF">2025-09-25T15:34:00Z</dcterms:modified>
</cp:coreProperties>
</file>